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3402"/>
      </w:tblGrid>
      <w:tr w:rsidR="005475BB" w14:paraId="240659F8" w14:textId="77777777" w:rsidTr="009C43C7">
        <w:tc>
          <w:tcPr>
            <w:tcW w:w="1809" w:type="dxa"/>
            <w:shd w:val="clear" w:color="auto" w:fill="DBE5F1" w:themeFill="accent1" w:themeFillTint="33"/>
          </w:tcPr>
          <w:p w14:paraId="24ED24F0" w14:textId="77777777" w:rsidR="005475BB" w:rsidRPr="003166FD" w:rsidRDefault="005475BB" w:rsidP="005C2371">
            <w:pPr>
              <w:rPr>
                <w:b/>
              </w:rPr>
            </w:pPr>
            <w:r>
              <w:rPr>
                <w:b/>
              </w:rPr>
              <w:t>Ønsket d</w:t>
            </w:r>
            <w:r w:rsidRPr="003166FD">
              <w:rPr>
                <w:b/>
              </w:rPr>
              <w:t>ato/tidsrom</w:t>
            </w:r>
          </w:p>
        </w:tc>
        <w:sdt>
          <w:sdtPr>
            <w:id w:val="537171804"/>
            <w:placeholder>
              <w:docPart w:val="4B68FB3D32DB4134B9C418A2D32C8FBA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38AEC136" w14:textId="77777777" w:rsidR="005475BB" w:rsidRDefault="005475BB" w:rsidP="005C2371">
                <w:r w:rsidRPr="00272AEB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tc>
          <w:tcPr>
            <w:tcW w:w="2268" w:type="dxa"/>
            <w:shd w:val="clear" w:color="auto" w:fill="DBE5F1" w:themeFill="accent1" w:themeFillTint="33"/>
          </w:tcPr>
          <w:p w14:paraId="23371889" w14:textId="77777777" w:rsidR="005475BB" w:rsidRPr="003166FD" w:rsidRDefault="005475BB" w:rsidP="005C2371">
            <w:pPr>
              <w:rPr>
                <w:b/>
              </w:rPr>
            </w:pPr>
            <w:r w:rsidRPr="003166FD">
              <w:rPr>
                <w:b/>
              </w:rPr>
              <w:t>Firma/avdeling</w:t>
            </w:r>
          </w:p>
        </w:tc>
        <w:sdt>
          <w:sdtPr>
            <w:id w:val="-651066003"/>
            <w:placeholder>
              <w:docPart w:val="7C397D1916444562822E5F53733A3144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13B50ED2" w14:textId="77777777" w:rsidR="005475BB" w:rsidRDefault="005475BB" w:rsidP="005C2371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5475BB" w14:paraId="6BE12646" w14:textId="77777777" w:rsidTr="009C43C7">
        <w:tc>
          <w:tcPr>
            <w:tcW w:w="1809" w:type="dxa"/>
            <w:shd w:val="clear" w:color="auto" w:fill="DBE5F1" w:themeFill="accent1" w:themeFillTint="33"/>
          </w:tcPr>
          <w:p w14:paraId="22B6441B" w14:textId="77777777" w:rsidR="005475BB" w:rsidRPr="003166FD" w:rsidRDefault="005475BB" w:rsidP="005C2371">
            <w:pPr>
              <w:rPr>
                <w:b/>
              </w:rPr>
            </w:pPr>
            <w:r w:rsidRPr="003166FD">
              <w:rPr>
                <w:b/>
              </w:rPr>
              <w:t>Antall deltakere</w:t>
            </w:r>
          </w:p>
        </w:tc>
        <w:sdt>
          <w:sdtPr>
            <w:id w:val="-1326433796"/>
            <w:placeholder>
              <w:docPart w:val="7DE167677A8743AFA0F195B8D1BA0C69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455F7E73" w14:textId="77777777" w:rsidR="005475BB" w:rsidRDefault="005475BB" w:rsidP="005C2371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tc>
          <w:tcPr>
            <w:tcW w:w="2268" w:type="dxa"/>
            <w:shd w:val="clear" w:color="auto" w:fill="DBE5F1" w:themeFill="accent1" w:themeFillTint="33"/>
          </w:tcPr>
          <w:p w14:paraId="7B82D5EB" w14:textId="77777777" w:rsidR="005475BB" w:rsidRDefault="005475BB" w:rsidP="005C2371">
            <w:pPr>
              <w:rPr>
                <w:b/>
              </w:rPr>
            </w:pPr>
            <w:r>
              <w:rPr>
                <w:b/>
              </w:rPr>
              <w:t>Koststed (Bane NOR)/</w:t>
            </w:r>
          </w:p>
          <w:p w14:paraId="655597E6" w14:textId="77777777" w:rsidR="005475BB" w:rsidRPr="003166FD" w:rsidRDefault="005475BB" w:rsidP="005C2371">
            <w:pPr>
              <w:rPr>
                <w:b/>
              </w:rPr>
            </w:pPr>
            <w:r>
              <w:rPr>
                <w:b/>
              </w:rPr>
              <w:t>Fakturareferanse (EK)</w:t>
            </w:r>
          </w:p>
        </w:tc>
        <w:sdt>
          <w:sdtPr>
            <w:id w:val="-40445732"/>
            <w:placeholder>
              <w:docPart w:val="6D64AD87D05448C0A0CF79A223300568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1FB1323E" w14:textId="77777777" w:rsidR="005475BB" w:rsidRDefault="005475BB" w:rsidP="005C2371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5475BB" w14:paraId="484A4A5C" w14:textId="77777777" w:rsidTr="009C43C7">
        <w:tc>
          <w:tcPr>
            <w:tcW w:w="3794" w:type="dxa"/>
            <w:gridSpan w:val="2"/>
            <w:vMerge w:val="restart"/>
            <w:shd w:val="clear" w:color="auto" w:fill="DBE5F1" w:themeFill="accent1" w:themeFillTint="33"/>
          </w:tcPr>
          <w:p w14:paraId="37863CA6" w14:textId="77777777" w:rsidR="005475BB" w:rsidRDefault="005475BB" w:rsidP="005C2371"/>
        </w:tc>
        <w:tc>
          <w:tcPr>
            <w:tcW w:w="2268" w:type="dxa"/>
            <w:shd w:val="clear" w:color="auto" w:fill="DBE5F1" w:themeFill="accent1" w:themeFillTint="33"/>
          </w:tcPr>
          <w:p w14:paraId="33D17177" w14:textId="77777777" w:rsidR="005475BB" w:rsidRPr="003166FD" w:rsidRDefault="005475BB" w:rsidP="005C2371">
            <w:pPr>
              <w:rPr>
                <w:b/>
              </w:rPr>
            </w:pPr>
            <w:r>
              <w:rPr>
                <w:b/>
              </w:rPr>
              <w:t>Faktura-adresse (EK)</w:t>
            </w:r>
          </w:p>
        </w:tc>
        <w:tc>
          <w:tcPr>
            <w:tcW w:w="3402" w:type="dxa"/>
          </w:tcPr>
          <w:p w14:paraId="04FAAED0" w14:textId="77777777" w:rsidR="005475BB" w:rsidRDefault="00140905" w:rsidP="005C2371">
            <w:sdt>
              <w:sdtPr>
                <w:id w:val="-1192141994"/>
                <w:placeholder>
                  <w:docPart w:val="423069D4AA9D4B9CA86990DDCC1CBC3C"/>
                </w:placeholder>
                <w:showingPlcHdr/>
              </w:sdtPr>
              <w:sdtEndPr/>
              <w:sdtContent>
                <w:r w:rsidR="005475BB" w:rsidRPr="00845FE5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14:paraId="2011071B" w14:textId="77777777" w:rsidR="005475BB" w:rsidRDefault="005475BB" w:rsidP="005C2371"/>
        </w:tc>
      </w:tr>
      <w:tr w:rsidR="005475BB" w14:paraId="551F2AAA" w14:textId="77777777" w:rsidTr="009C43C7">
        <w:tc>
          <w:tcPr>
            <w:tcW w:w="3794" w:type="dxa"/>
            <w:gridSpan w:val="2"/>
            <w:vMerge/>
            <w:shd w:val="clear" w:color="auto" w:fill="DBE5F1" w:themeFill="accent1" w:themeFillTint="33"/>
          </w:tcPr>
          <w:p w14:paraId="6513840F" w14:textId="77777777" w:rsidR="005475BB" w:rsidRDefault="005475BB" w:rsidP="005C2371"/>
        </w:tc>
        <w:tc>
          <w:tcPr>
            <w:tcW w:w="2268" w:type="dxa"/>
            <w:shd w:val="clear" w:color="auto" w:fill="DBE5F1" w:themeFill="accent1" w:themeFillTint="33"/>
          </w:tcPr>
          <w:p w14:paraId="38BE2F15" w14:textId="77777777" w:rsidR="005475BB" w:rsidRPr="003166FD" w:rsidRDefault="005475BB" w:rsidP="005C2371">
            <w:pPr>
              <w:rPr>
                <w:b/>
              </w:rPr>
            </w:pPr>
            <w:r w:rsidRPr="003166FD">
              <w:rPr>
                <w:b/>
              </w:rPr>
              <w:t>Kontaktperson</w:t>
            </w:r>
          </w:p>
        </w:tc>
        <w:sdt>
          <w:sdtPr>
            <w:id w:val="-2080039557"/>
            <w:placeholder>
              <w:docPart w:val="DF8666DF15FD46A6A084F5647FE89D61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321073A" w14:textId="77777777" w:rsidR="005475BB" w:rsidRDefault="005475BB" w:rsidP="005C2371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5475BB" w14:paraId="562EFA22" w14:textId="77777777" w:rsidTr="009C43C7">
        <w:tc>
          <w:tcPr>
            <w:tcW w:w="3794" w:type="dxa"/>
            <w:gridSpan w:val="2"/>
            <w:vMerge/>
            <w:shd w:val="clear" w:color="auto" w:fill="DBE5F1" w:themeFill="accent1" w:themeFillTint="33"/>
          </w:tcPr>
          <w:p w14:paraId="27B4997F" w14:textId="77777777" w:rsidR="005475BB" w:rsidRDefault="005475BB" w:rsidP="005C2371"/>
        </w:tc>
        <w:tc>
          <w:tcPr>
            <w:tcW w:w="2268" w:type="dxa"/>
            <w:shd w:val="clear" w:color="auto" w:fill="DBE5F1" w:themeFill="accent1" w:themeFillTint="33"/>
          </w:tcPr>
          <w:p w14:paraId="56715987" w14:textId="77777777" w:rsidR="005475BB" w:rsidRDefault="005475BB" w:rsidP="005C2371">
            <w:pPr>
              <w:rPr>
                <w:b/>
              </w:rPr>
            </w:pPr>
            <w:r>
              <w:rPr>
                <w:b/>
              </w:rPr>
              <w:t>Baneområde</w:t>
            </w:r>
          </w:p>
        </w:tc>
        <w:sdt>
          <w:sdtPr>
            <w:id w:val="1038398622"/>
            <w:placeholder>
              <w:docPart w:val="18F72E0D995B461E8A45AD683757E239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5847951" w14:textId="77777777" w:rsidR="005475BB" w:rsidRDefault="005475BB" w:rsidP="005C2371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5475BB" w14:paraId="6299CA08" w14:textId="77777777" w:rsidTr="009C43C7">
        <w:tc>
          <w:tcPr>
            <w:tcW w:w="3794" w:type="dxa"/>
            <w:gridSpan w:val="2"/>
            <w:vMerge/>
            <w:shd w:val="clear" w:color="auto" w:fill="DBE5F1" w:themeFill="accent1" w:themeFillTint="33"/>
          </w:tcPr>
          <w:p w14:paraId="633EBECB" w14:textId="77777777" w:rsidR="005475BB" w:rsidRDefault="005475BB" w:rsidP="005C2371"/>
        </w:tc>
        <w:tc>
          <w:tcPr>
            <w:tcW w:w="2268" w:type="dxa"/>
            <w:shd w:val="clear" w:color="auto" w:fill="DBE5F1" w:themeFill="accent1" w:themeFillTint="33"/>
          </w:tcPr>
          <w:p w14:paraId="792A66C8" w14:textId="77777777" w:rsidR="005475BB" w:rsidRPr="004E7A7F" w:rsidRDefault="005475BB" w:rsidP="005C2371">
            <w:pPr>
              <w:rPr>
                <w:b/>
              </w:rPr>
            </w:pPr>
            <w:r w:rsidRPr="004E7A7F">
              <w:rPr>
                <w:b/>
              </w:rPr>
              <w:t>Bestillers navn</w:t>
            </w:r>
          </w:p>
        </w:tc>
        <w:sdt>
          <w:sdtPr>
            <w:id w:val="14739732"/>
            <w:placeholder>
              <w:docPart w:val="C7B3EA3960DC4AA2AAC66A8C6A197F0B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AB5FC37" w14:textId="77777777" w:rsidR="005475BB" w:rsidRDefault="005475BB" w:rsidP="005C2371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4DC5BEC8" w14:textId="77777777" w:rsidR="003166FD" w:rsidRDefault="003166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4820"/>
      </w:tblGrid>
      <w:tr w:rsidR="004E7A7F" w14:paraId="4DC5BECC" w14:textId="77777777" w:rsidTr="009C43C7">
        <w:tc>
          <w:tcPr>
            <w:tcW w:w="1242" w:type="dxa"/>
            <w:shd w:val="clear" w:color="auto" w:fill="DBE5F1" w:themeFill="accent1" w:themeFillTint="33"/>
          </w:tcPr>
          <w:p w14:paraId="4DC5BEC9" w14:textId="77777777" w:rsidR="004E7A7F" w:rsidRPr="00B645D7" w:rsidRDefault="004E7A7F">
            <w:pPr>
              <w:rPr>
                <w:b/>
              </w:rPr>
            </w:pPr>
            <w:r w:rsidRPr="00B645D7">
              <w:rPr>
                <w:b/>
              </w:rPr>
              <w:t>Kryss av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DC5BECA" w14:textId="77777777" w:rsidR="004E7A7F" w:rsidRPr="00B645D7" w:rsidRDefault="004E7A7F">
            <w:pPr>
              <w:rPr>
                <w:b/>
              </w:rPr>
            </w:pPr>
            <w:r w:rsidRPr="00B645D7">
              <w:rPr>
                <w:b/>
              </w:rPr>
              <w:t>Type kompetanse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14:paraId="4DC5BECB" w14:textId="77777777" w:rsidR="004E7A7F" w:rsidRPr="00B645D7" w:rsidRDefault="004E7A7F">
            <w:pPr>
              <w:rPr>
                <w:b/>
              </w:rPr>
            </w:pPr>
            <w:r w:rsidRPr="00B645D7">
              <w:rPr>
                <w:b/>
              </w:rPr>
              <w:t>Kommentarer</w:t>
            </w:r>
          </w:p>
        </w:tc>
      </w:tr>
      <w:tr w:rsidR="004E7A7F" w14:paraId="4DC5BED1" w14:textId="77777777" w:rsidTr="009C43C7">
        <w:sdt>
          <w:sdtPr>
            <w:id w:val="18659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14:paraId="4DC5BECD" w14:textId="77777777" w:rsidR="004E7A7F" w:rsidRDefault="003166FD" w:rsidP="004E7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4DC5BECE" w14:textId="77777777" w:rsidR="004E7A7F" w:rsidRDefault="004E7A7F" w:rsidP="004E7A7F">
            <w:pPr>
              <w:rPr>
                <w:b/>
              </w:rPr>
            </w:pPr>
            <w:r w:rsidRPr="004800F3">
              <w:rPr>
                <w:b/>
              </w:rPr>
              <w:t>ATC</w:t>
            </w:r>
            <w:r>
              <w:rPr>
                <w:b/>
              </w:rPr>
              <w:t>:</w:t>
            </w:r>
          </w:p>
          <w:p w14:paraId="4DC5BECF" w14:textId="77777777" w:rsidR="003166FD" w:rsidRPr="004800F3" w:rsidRDefault="003166FD" w:rsidP="004E7A7F">
            <w:pPr>
              <w:rPr>
                <w:b/>
              </w:rPr>
            </w:pPr>
          </w:p>
        </w:tc>
        <w:sdt>
          <w:sdtPr>
            <w:id w:val="-1545132644"/>
            <w:placeholder>
              <w:docPart w:val="8172DAAD05904AA7883C86CA5304988D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4DC5BED0" w14:textId="77777777" w:rsidR="004E7A7F" w:rsidRDefault="003166FD" w:rsidP="004E7A7F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4E7A7F" w14:paraId="4DC5BED6" w14:textId="77777777" w:rsidTr="009C43C7">
        <w:sdt>
          <w:sdtPr>
            <w:id w:val="-131941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14:paraId="4DC5BED2" w14:textId="77777777" w:rsidR="004E7A7F" w:rsidRDefault="003166FD" w:rsidP="004E7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4DC5BED3" w14:textId="77777777" w:rsidR="004E7A7F" w:rsidRDefault="004E7A7F" w:rsidP="004E7A7F">
            <w:pPr>
              <w:rPr>
                <w:b/>
              </w:rPr>
            </w:pPr>
            <w:r w:rsidRPr="004800F3">
              <w:rPr>
                <w:b/>
              </w:rPr>
              <w:t>Tunglasthenger</w:t>
            </w:r>
          </w:p>
          <w:p w14:paraId="4DC5BED4" w14:textId="77777777" w:rsidR="003166FD" w:rsidRPr="004800F3" w:rsidRDefault="003166FD" w:rsidP="004E7A7F">
            <w:pPr>
              <w:rPr>
                <w:b/>
              </w:rPr>
            </w:pPr>
          </w:p>
        </w:tc>
        <w:sdt>
          <w:sdtPr>
            <w:id w:val="556671164"/>
            <w:placeholder>
              <w:docPart w:val="37155AA20EF741DE95F3667336521841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4DC5BED5" w14:textId="77777777" w:rsidR="004E7A7F" w:rsidRDefault="003166FD" w:rsidP="004E7A7F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4E7A7F" w14:paraId="4DC5BEDB" w14:textId="77777777" w:rsidTr="009C43C7">
        <w:sdt>
          <w:sdtPr>
            <w:id w:val="-5015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14:paraId="4DC5BED7" w14:textId="77777777" w:rsidR="004E7A7F" w:rsidRDefault="003166FD" w:rsidP="004E7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4DC5BED8" w14:textId="77777777" w:rsidR="004E7A7F" w:rsidRDefault="004E7A7F" w:rsidP="004E7A7F">
            <w:pPr>
              <w:rPr>
                <w:b/>
              </w:rPr>
            </w:pPr>
            <w:r w:rsidRPr="004800F3">
              <w:rPr>
                <w:b/>
              </w:rPr>
              <w:t xml:space="preserve">Materielltype  </w:t>
            </w:r>
          </w:p>
          <w:p w14:paraId="4DC5BED9" w14:textId="77777777" w:rsidR="003166FD" w:rsidRPr="004800F3" w:rsidRDefault="003166FD" w:rsidP="004E7A7F">
            <w:pPr>
              <w:rPr>
                <w:b/>
              </w:rPr>
            </w:pPr>
          </w:p>
        </w:tc>
        <w:tc>
          <w:tcPr>
            <w:tcW w:w="4820" w:type="dxa"/>
          </w:tcPr>
          <w:p w14:paraId="4DC5BEDA" w14:textId="77777777" w:rsidR="004E7A7F" w:rsidRDefault="004E7A7F" w:rsidP="004E7A7F">
            <w:r>
              <w:t xml:space="preserve">Litra: </w:t>
            </w:r>
            <w:sdt>
              <w:sdtPr>
                <w:id w:val="-982394141"/>
                <w:placeholder>
                  <w:docPart w:val="99302787C6CB43E588A80A02F59B6618"/>
                </w:placeholder>
                <w:showingPlcHdr/>
              </w:sdtPr>
              <w:sdtEndPr/>
              <w:sdtContent>
                <w:r w:rsidR="003166FD" w:rsidRPr="00845FE5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4E7A7F" w14:paraId="4DC5BEE0" w14:textId="77777777" w:rsidTr="009C43C7">
        <w:sdt>
          <w:sdtPr>
            <w:id w:val="93779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14:paraId="4DC5BEDC" w14:textId="77777777" w:rsidR="004E7A7F" w:rsidRDefault="003166FD" w:rsidP="004E7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4DC5BEDD" w14:textId="77777777" w:rsidR="004E7A7F" w:rsidRDefault="004E7A7F" w:rsidP="004E7A7F">
            <w:pPr>
              <w:rPr>
                <w:b/>
              </w:rPr>
            </w:pPr>
            <w:r>
              <w:rPr>
                <w:b/>
              </w:rPr>
              <w:t>Materielltype – repetisjonskurs</w:t>
            </w:r>
          </w:p>
          <w:p w14:paraId="4DC5BEDE" w14:textId="77777777" w:rsidR="003166FD" w:rsidRPr="004800F3" w:rsidRDefault="003166FD" w:rsidP="004E7A7F">
            <w:pPr>
              <w:rPr>
                <w:b/>
              </w:rPr>
            </w:pPr>
          </w:p>
        </w:tc>
        <w:tc>
          <w:tcPr>
            <w:tcW w:w="4820" w:type="dxa"/>
          </w:tcPr>
          <w:p w14:paraId="4DC5BEDF" w14:textId="77777777" w:rsidR="004E7A7F" w:rsidRDefault="004E7A7F" w:rsidP="004E7A7F">
            <w:r>
              <w:t>Litra:</w:t>
            </w:r>
            <w:r w:rsidR="003166FD">
              <w:t xml:space="preserve"> </w:t>
            </w:r>
            <w:sdt>
              <w:sdtPr>
                <w:id w:val="-1613438720"/>
                <w:placeholder>
                  <w:docPart w:val="5367F0DC97464BD9871706265E2BE6EC"/>
                </w:placeholder>
                <w:showingPlcHdr/>
              </w:sdtPr>
              <w:sdtEndPr/>
              <w:sdtContent>
                <w:r w:rsidR="003166FD" w:rsidRPr="00845FE5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4E7A7F" w14:paraId="4DC5BEE5" w14:textId="77777777" w:rsidTr="009C43C7">
        <w:sdt>
          <w:sdtPr>
            <w:id w:val="-50883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14:paraId="4DC5BEE1" w14:textId="77777777" w:rsidR="004E7A7F" w:rsidRDefault="003166FD" w:rsidP="004E7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4DC5BEE2" w14:textId="77777777" w:rsidR="004E7A7F" w:rsidRDefault="004E7A7F" w:rsidP="004E7A7F">
            <w:pPr>
              <w:rPr>
                <w:b/>
              </w:rPr>
            </w:pPr>
            <w:r w:rsidRPr="004800F3">
              <w:rPr>
                <w:b/>
              </w:rPr>
              <w:t>GSM-R</w:t>
            </w:r>
          </w:p>
          <w:p w14:paraId="4DC5BEE3" w14:textId="77777777" w:rsidR="003166FD" w:rsidRPr="004800F3" w:rsidRDefault="003166FD" w:rsidP="004E7A7F">
            <w:pPr>
              <w:rPr>
                <w:b/>
              </w:rPr>
            </w:pPr>
          </w:p>
        </w:tc>
        <w:sdt>
          <w:sdtPr>
            <w:id w:val="375900633"/>
            <w:placeholder>
              <w:docPart w:val="6DD4EADF71F248EDB73992BF3E7D9849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4DC5BEE4" w14:textId="77777777" w:rsidR="004E7A7F" w:rsidRDefault="003166FD" w:rsidP="004E7A7F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4E7A7F" w14:paraId="4DC5BEEA" w14:textId="77777777" w:rsidTr="009C43C7">
        <w:sdt>
          <w:sdtPr>
            <w:id w:val="-144522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14:paraId="4DC5BEE6" w14:textId="77777777" w:rsidR="004E7A7F" w:rsidRDefault="003166FD" w:rsidP="004E7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4DC5BEE7" w14:textId="77777777" w:rsidR="004E7A7F" w:rsidRDefault="004E7A7F" w:rsidP="004E7A7F">
            <w:pPr>
              <w:rPr>
                <w:b/>
              </w:rPr>
            </w:pPr>
            <w:r>
              <w:rPr>
                <w:b/>
              </w:rPr>
              <w:t>Førerens regelbok</w:t>
            </w:r>
          </w:p>
          <w:p w14:paraId="4DC5BEE8" w14:textId="77777777" w:rsidR="003166FD" w:rsidRPr="004800F3" w:rsidRDefault="003166FD" w:rsidP="004E7A7F">
            <w:pPr>
              <w:rPr>
                <w:b/>
              </w:rPr>
            </w:pPr>
          </w:p>
        </w:tc>
        <w:sdt>
          <w:sdtPr>
            <w:id w:val="-153607163"/>
            <w:placeholder>
              <w:docPart w:val="E30929D6DAD043CC819C905DA5AB63D3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4DC5BEE9" w14:textId="77777777" w:rsidR="004E7A7F" w:rsidRDefault="003166FD" w:rsidP="004E7A7F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4E7A7F" w14:paraId="4DC5BEEF" w14:textId="77777777" w:rsidTr="009C43C7">
        <w:sdt>
          <w:sdtPr>
            <w:id w:val="5344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14:paraId="4DC5BEEB" w14:textId="77777777" w:rsidR="004E7A7F" w:rsidRDefault="003166FD" w:rsidP="004E7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4DC5BEEC" w14:textId="77777777" w:rsidR="004E7A7F" w:rsidRDefault="004E7A7F" w:rsidP="004E7A7F">
            <w:pPr>
              <w:rPr>
                <w:b/>
              </w:rPr>
            </w:pPr>
            <w:r>
              <w:rPr>
                <w:b/>
              </w:rPr>
              <w:t>Sertifisering</w:t>
            </w:r>
          </w:p>
          <w:p w14:paraId="4DC5BEED" w14:textId="77777777" w:rsidR="003166FD" w:rsidRPr="004800F3" w:rsidRDefault="003166FD" w:rsidP="004E7A7F">
            <w:pPr>
              <w:rPr>
                <w:b/>
              </w:rPr>
            </w:pPr>
          </w:p>
        </w:tc>
        <w:sdt>
          <w:sdtPr>
            <w:id w:val="767973211"/>
            <w:placeholder>
              <w:docPart w:val="3F9B17F6C90F4E4182C9D50B773098F1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4DC5BEEE" w14:textId="77777777" w:rsidR="004E7A7F" w:rsidRDefault="003166FD" w:rsidP="004E7A7F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4E7A7F" w14:paraId="4DC5BEF4" w14:textId="77777777" w:rsidTr="009C43C7">
        <w:sdt>
          <w:sdtPr>
            <w:id w:val="-71527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14:paraId="4DC5BEF0" w14:textId="77777777" w:rsidR="004E7A7F" w:rsidRDefault="003166FD" w:rsidP="004E7A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4DC5BEF1" w14:textId="77777777" w:rsidR="004E7A7F" w:rsidRDefault="004E7A7F" w:rsidP="004E7A7F">
            <w:pPr>
              <w:rPr>
                <w:b/>
              </w:rPr>
            </w:pPr>
            <w:r>
              <w:rPr>
                <w:b/>
              </w:rPr>
              <w:t>Annet</w:t>
            </w:r>
          </w:p>
          <w:p w14:paraId="4DC5BEF2" w14:textId="77777777" w:rsidR="003166FD" w:rsidRPr="004800F3" w:rsidRDefault="003166FD" w:rsidP="004E7A7F">
            <w:pPr>
              <w:rPr>
                <w:b/>
              </w:rPr>
            </w:pPr>
          </w:p>
        </w:tc>
        <w:sdt>
          <w:sdtPr>
            <w:id w:val="-1998339274"/>
            <w:placeholder>
              <w:docPart w:val="5CB5BB15E06A489FA9E744B52A7F4229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4DC5BEF3" w14:textId="77777777" w:rsidR="004E7A7F" w:rsidRDefault="003166FD" w:rsidP="004E7A7F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4DC5BEF5" w14:textId="77777777" w:rsidR="004E7A7F" w:rsidRDefault="004E7A7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323"/>
      </w:tblGrid>
      <w:tr w:rsidR="003166FD" w14:paraId="4DC5BEF9" w14:textId="77777777" w:rsidTr="009C43C7">
        <w:tc>
          <w:tcPr>
            <w:tcW w:w="1242" w:type="dxa"/>
            <w:shd w:val="clear" w:color="auto" w:fill="DBE5F1" w:themeFill="accent1" w:themeFillTint="33"/>
          </w:tcPr>
          <w:p w14:paraId="4DC5BEF6" w14:textId="77777777" w:rsidR="003166FD" w:rsidRPr="00FF2DD0" w:rsidRDefault="003166FD">
            <w:pPr>
              <w:rPr>
                <w:b/>
              </w:rPr>
            </w:pPr>
            <w:r w:rsidRPr="00FF2DD0">
              <w:rPr>
                <w:b/>
              </w:rPr>
              <w:t>Ressursnr</w:t>
            </w:r>
          </w:p>
        </w:tc>
        <w:tc>
          <w:tcPr>
            <w:tcW w:w="4899" w:type="dxa"/>
            <w:shd w:val="clear" w:color="auto" w:fill="DBE5F1" w:themeFill="accent1" w:themeFillTint="33"/>
          </w:tcPr>
          <w:p w14:paraId="4DC5BEF7" w14:textId="77777777" w:rsidR="003166FD" w:rsidRPr="00FF2DD0" w:rsidRDefault="003166FD">
            <w:pPr>
              <w:rPr>
                <w:b/>
              </w:rPr>
            </w:pPr>
            <w:r w:rsidRPr="00FF2DD0">
              <w:rPr>
                <w:b/>
              </w:rPr>
              <w:t>Navn</w:t>
            </w:r>
          </w:p>
        </w:tc>
        <w:tc>
          <w:tcPr>
            <w:tcW w:w="3323" w:type="dxa"/>
            <w:shd w:val="clear" w:color="auto" w:fill="DBE5F1" w:themeFill="accent1" w:themeFillTint="33"/>
          </w:tcPr>
          <w:p w14:paraId="4DC5BEF8" w14:textId="77777777" w:rsidR="003166FD" w:rsidRPr="00FF2DD0" w:rsidRDefault="003166FD">
            <w:pPr>
              <w:rPr>
                <w:b/>
              </w:rPr>
            </w:pPr>
            <w:r w:rsidRPr="00FF2DD0">
              <w:rPr>
                <w:b/>
              </w:rPr>
              <w:t>Koststed</w:t>
            </w:r>
          </w:p>
        </w:tc>
      </w:tr>
      <w:tr w:rsidR="003166FD" w14:paraId="4DC5BEFD" w14:textId="77777777" w:rsidTr="009C43C7">
        <w:sdt>
          <w:sdtPr>
            <w:id w:val="-255369723"/>
            <w:placeholder>
              <w:docPart w:val="DFEB63FDBC344A308E6773B621592811"/>
            </w:placeholder>
            <w:showingPlcHdr/>
          </w:sdtPr>
          <w:sdtEndPr/>
          <w:sdtContent>
            <w:tc>
              <w:tcPr>
                <w:tcW w:w="1242" w:type="dxa"/>
              </w:tcPr>
              <w:p w14:paraId="4DC5BEFA" w14:textId="77777777" w:rsidR="003166FD" w:rsidRDefault="00FD7186">
                <w:r>
                  <w:rPr>
                    <w:rStyle w:val="Plassholdertekst"/>
                    <w:sz w:val="16"/>
                    <w:szCs w:val="16"/>
                  </w:rPr>
                  <w:t xml:space="preserve">Skriv inn </w:t>
                </w:r>
                <w:r w:rsidR="003166FD">
                  <w:rPr>
                    <w:rStyle w:val="Plassholdertekst"/>
                    <w:sz w:val="16"/>
                    <w:szCs w:val="16"/>
                  </w:rPr>
                  <w:t>ressursnr.</w:t>
                </w:r>
              </w:p>
            </w:tc>
          </w:sdtContent>
        </w:sdt>
        <w:sdt>
          <w:sdtPr>
            <w:id w:val="-643815493"/>
            <w:placeholder>
              <w:docPart w:val="A90533E7AE4945FB934A21DD1278EDBA"/>
            </w:placeholder>
            <w:showingPlcHdr/>
          </w:sdtPr>
          <w:sdtEndPr/>
          <w:sdtContent>
            <w:tc>
              <w:tcPr>
                <w:tcW w:w="4899" w:type="dxa"/>
              </w:tcPr>
              <w:p w14:paraId="4DC5BEFB" w14:textId="77777777" w:rsidR="003166FD" w:rsidRDefault="003166FD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sdt>
          <w:sdtPr>
            <w:id w:val="-2005656263"/>
            <w:placeholder>
              <w:docPart w:val="8D57A1F248414684BCB98AFAE3B91DC2"/>
            </w:placeholder>
            <w:showingPlcHdr/>
          </w:sdtPr>
          <w:sdtEndPr/>
          <w:sdtContent>
            <w:tc>
              <w:tcPr>
                <w:tcW w:w="3323" w:type="dxa"/>
              </w:tcPr>
              <w:p w14:paraId="4DC5BEFC" w14:textId="77777777" w:rsidR="003166FD" w:rsidRDefault="003166FD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FD7186" w14:paraId="4DC5BF01" w14:textId="77777777" w:rsidTr="009C43C7">
        <w:sdt>
          <w:sdtPr>
            <w:id w:val="-324589746"/>
            <w:placeholder>
              <w:docPart w:val="3B4B4FF8820E498997AB5BBB68176CB4"/>
            </w:placeholder>
            <w:showingPlcHdr/>
          </w:sdtPr>
          <w:sdtEndPr/>
          <w:sdtContent>
            <w:tc>
              <w:tcPr>
                <w:tcW w:w="1242" w:type="dxa"/>
              </w:tcPr>
              <w:p w14:paraId="4DC5BEFE" w14:textId="77777777" w:rsidR="00FD7186" w:rsidRDefault="00FD7186" w:rsidP="00503E10">
                <w:r>
                  <w:rPr>
                    <w:rStyle w:val="Plassholdertekst"/>
                    <w:sz w:val="16"/>
                    <w:szCs w:val="16"/>
                  </w:rPr>
                  <w:t>Skriv inn ressursnr.</w:t>
                </w:r>
              </w:p>
            </w:tc>
          </w:sdtContent>
        </w:sdt>
        <w:sdt>
          <w:sdtPr>
            <w:id w:val="835345209"/>
            <w:placeholder>
              <w:docPart w:val="D8EC03B470C84DC7BF98E1E18DE45960"/>
            </w:placeholder>
            <w:showingPlcHdr/>
          </w:sdtPr>
          <w:sdtEndPr/>
          <w:sdtContent>
            <w:tc>
              <w:tcPr>
                <w:tcW w:w="4899" w:type="dxa"/>
              </w:tcPr>
              <w:p w14:paraId="4DC5BEFF" w14:textId="77777777" w:rsidR="00FD7186" w:rsidRDefault="00FD7186" w:rsidP="00503E10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sdt>
          <w:sdtPr>
            <w:id w:val="-43069995"/>
            <w:placeholder>
              <w:docPart w:val="B3F744E79637478D92D8162846F9EBC9"/>
            </w:placeholder>
            <w:showingPlcHdr/>
          </w:sdtPr>
          <w:sdtEndPr/>
          <w:sdtContent>
            <w:tc>
              <w:tcPr>
                <w:tcW w:w="3323" w:type="dxa"/>
              </w:tcPr>
              <w:p w14:paraId="4DC5BF00" w14:textId="77777777" w:rsidR="00FD7186" w:rsidRDefault="00FD7186" w:rsidP="00503E10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FD7186" w14:paraId="4DC5BF05" w14:textId="77777777" w:rsidTr="009C43C7">
        <w:sdt>
          <w:sdtPr>
            <w:id w:val="-814403549"/>
            <w:placeholder>
              <w:docPart w:val="4E5BDD7AFD1F43288BE04B68FE66415F"/>
            </w:placeholder>
            <w:showingPlcHdr/>
          </w:sdtPr>
          <w:sdtEndPr/>
          <w:sdtContent>
            <w:tc>
              <w:tcPr>
                <w:tcW w:w="1242" w:type="dxa"/>
              </w:tcPr>
              <w:p w14:paraId="4DC5BF02" w14:textId="77777777" w:rsidR="00FD7186" w:rsidRDefault="00FD7186" w:rsidP="00503E10">
                <w:r>
                  <w:rPr>
                    <w:rStyle w:val="Plassholdertekst"/>
                    <w:sz w:val="16"/>
                    <w:szCs w:val="16"/>
                  </w:rPr>
                  <w:t>Skriv inn ressursnr.</w:t>
                </w:r>
              </w:p>
            </w:tc>
          </w:sdtContent>
        </w:sdt>
        <w:sdt>
          <w:sdtPr>
            <w:id w:val="42954129"/>
            <w:placeholder>
              <w:docPart w:val="26B2B898A8224DE7BE11442B4D35B96A"/>
            </w:placeholder>
            <w:showingPlcHdr/>
          </w:sdtPr>
          <w:sdtEndPr/>
          <w:sdtContent>
            <w:tc>
              <w:tcPr>
                <w:tcW w:w="4899" w:type="dxa"/>
              </w:tcPr>
              <w:p w14:paraId="4DC5BF03" w14:textId="77777777" w:rsidR="00FD7186" w:rsidRDefault="00FD7186" w:rsidP="00503E10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sdt>
          <w:sdtPr>
            <w:id w:val="-1147284079"/>
            <w:placeholder>
              <w:docPart w:val="CBC53DDB343048CCB6A325A7DAC4F750"/>
            </w:placeholder>
            <w:showingPlcHdr/>
          </w:sdtPr>
          <w:sdtEndPr/>
          <w:sdtContent>
            <w:tc>
              <w:tcPr>
                <w:tcW w:w="3323" w:type="dxa"/>
              </w:tcPr>
              <w:p w14:paraId="4DC5BF04" w14:textId="77777777" w:rsidR="00FD7186" w:rsidRDefault="00FD7186" w:rsidP="00503E10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FD7186" w14:paraId="4DC5BF09" w14:textId="77777777" w:rsidTr="009C43C7">
        <w:sdt>
          <w:sdtPr>
            <w:id w:val="1740672594"/>
            <w:placeholder>
              <w:docPart w:val="38FAED8FCDAB427F84959DBFBD33D17D"/>
            </w:placeholder>
            <w:showingPlcHdr/>
          </w:sdtPr>
          <w:sdtEndPr/>
          <w:sdtContent>
            <w:tc>
              <w:tcPr>
                <w:tcW w:w="1242" w:type="dxa"/>
              </w:tcPr>
              <w:p w14:paraId="4DC5BF06" w14:textId="77777777" w:rsidR="00FD7186" w:rsidRDefault="00FD7186" w:rsidP="00503E10">
                <w:r>
                  <w:rPr>
                    <w:rStyle w:val="Plassholdertekst"/>
                    <w:sz w:val="16"/>
                    <w:szCs w:val="16"/>
                  </w:rPr>
                  <w:t>Skriv inn ressursnr.</w:t>
                </w:r>
              </w:p>
            </w:tc>
          </w:sdtContent>
        </w:sdt>
        <w:sdt>
          <w:sdtPr>
            <w:id w:val="1087119050"/>
            <w:placeholder>
              <w:docPart w:val="D47F70FD281543DC9621DB4679F4D1EB"/>
            </w:placeholder>
            <w:showingPlcHdr/>
          </w:sdtPr>
          <w:sdtEndPr/>
          <w:sdtContent>
            <w:tc>
              <w:tcPr>
                <w:tcW w:w="4899" w:type="dxa"/>
              </w:tcPr>
              <w:p w14:paraId="4DC5BF07" w14:textId="77777777" w:rsidR="00FD7186" w:rsidRDefault="00FD7186" w:rsidP="00503E10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sdt>
          <w:sdtPr>
            <w:id w:val="-2094848256"/>
            <w:placeholder>
              <w:docPart w:val="57263D71BDA24ADDA2DD2722D2B03509"/>
            </w:placeholder>
            <w:showingPlcHdr/>
          </w:sdtPr>
          <w:sdtEndPr/>
          <w:sdtContent>
            <w:tc>
              <w:tcPr>
                <w:tcW w:w="3323" w:type="dxa"/>
              </w:tcPr>
              <w:p w14:paraId="4DC5BF08" w14:textId="77777777" w:rsidR="00FD7186" w:rsidRDefault="00FD7186" w:rsidP="00503E10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FD7186" w14:paraId="4DC5BF0D" w14:textId="77777777" w:rsidTr="009C43C7">
        <w:sdt>
          <w:sdtPr>
            <w:id w:val="-1845853943"/>
            <w:placeholder>
              <w:docPart w:val="0D909E613D884331AD3BAEA613E86DA5"/>
            </w:placeholder>
            <w:showingPlcHdr/>
          </w:sdtPr>
          <w:sdtEndPr/>
          <w:sdtContent>
            <w:tc>
              <w:tcPr>
                <w:tcW w:w="1242" w:type="dxa"/>
              </w:tcPr>
              <w:p w14:paraId="4DC5BF0A" w14:textId="77777777" w:rsidR="00FD7186" w:rsidRDefault="00FD7186" w:rsidP="00503E10">
                <w:r>
                  <w:rPr>
                    <w:rStyle w:val="Plassholdertekst"/>
                    <w:sz w:val="16"/>
                    <w:szCs w:val="16"/>
                  </w:rPr>
                  <w:t>Skriv inn ressursnr.</w:t>
                </w:r>
              </w:p>
            </w:tc>
          </w:sdtContent>
        </w:sdt>
        <w:tc>
          <w:tcPr>
            <w:tcW w:w="4899" w:type="dxa"/>
          </w:tcPr>
          <w:p w14:paraId="4DC5BF0B" w14:textId="556205D6" w:rsidR="00FD7186" w:rsidRDefault="00140905" w:rsidP="00503E10">
            <w:sdt>
              <w:sdtPr>
                <w:id w:val="-1810702734"/>
                <w:placeholder>
                  <w:docPart w:val="6B2E30CAEAE64A538A1F92FA78C2E6C3"/>
                </w:placeholder>
                <w:showingPlcHdr/>
              </w:sdtPr>
              <w:sdtEndPr/>
              <w:sdtContent>
                <w:r w:rsidR="00FD7186" w:rsidRPr="00845FE5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sdt>
          <w:sdtPr>
            <w:id w:val="525758086"/>
            <w:placeholder>
              <w:docPart w:val="F3B023D81EA24BE6B968E563632A80A7"/>
            </w:placeholder>
            <w:showingPlcHdr/>
          </w:sdtPr>
          <w:sdtEndPr/>
          <w:sdtContent>
            <w:tc>
              <w:tcPr>
                <w:tcW w:w="3323" w:type="dxa"/>
              </w:tcPr>
              <w:p w14:paraId="4DC5BF0C" w14:textId="77777777" w:rsidR="00FD7186" w:rsidRDefault="00FD7186" w:rsidP="00503E10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9C43C7" w14:paraId="1993665A" w14:textId="77777777" w:rsidTr="009C43C7">
        <w:sdt>
          <w:sdtPr>
            <w:id w:val="823321106"/>
            <w:placeholder>
              <w:docPart w:val="AEBCE0F1DA14443C84EA64FA5D4C3617"/>
            </w:placeholder>
            <w:showingPlcHdr/>
          </w:sdtPr>
          <w:sdtEndPr/>
          <w:sdtContent>
            <w:tc>
              <w:tcPr>
                <w:tcW w:w="1242" w:type="dxa"/>
              </w:tcPr>
              <w:p w14:paraId="25C9C37A" w14:textId="16920631" w:rsidR="009C43C7" w:rsidRDefault="009C43C7" w:rsidP="00503E10">
                <w:r>
                  <w:rPr>
                    <w:rStyle w:val="Plassholdertekst"/>
                    <w:sz w:val="16"/>
                    <w:szCs w:val="16"/>
                  </w:rPr>
                  <w:t>Skriv inn ressursnr.</w:t>
                </w:r>
              </w:p>
            </w:tc>
          </w:sdtContent>
        </w:sdt>
        <w:tc>
          <w:tcPr>
            <w:tcW w:w="4899" w:type="dxa"/>
          </w:tcPr>
          <w:p w14:paraId="485CDF9C" w14:textId="7FD71B26" w:rsidR="009C43C7" w:rsidRDefault="00140905" w:rsidP="00503E10">
            <w:sdt>
              <w:sdtPr>
                <w:id w:val="746770111"/>
                <w:placeholder>
                  <w:docPart w:val="0553559C0C44485CB579FC07244A84D0"/>
                </w:placeholder>
                <w:showingPlcHdr/>
              </w:sdtPr>
              <w:sdtEndPr/>
              <w:sdtContent>
                <w:r w:rsidR="009C43C7" w:rsidRPr="00845FE5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sdt>
          <w:sdtPr>
            <w:id w:val="-288898110"/>
            <w:placeholder>
              <w:docPart w:val="530B86A5B71A40949EEEF4E21D7E5993"/>
            </w:placeholder>
            <w:showingPlcHdr/>
          </w:sdtPr>
          <w:sdtEndPr/>
          <w:sdtContent>
            <w:tc>
              <w:tcPr>
                <w:tcW w:w="3323" w:type="dxa"/>
              </w:tcPr>
              <w:p w14:paraId="2DFB37AB" w14:textId="4B65B905" w:rsidR="009C43C7" w:rsidRDefault="009C43C7" w:rsidP="00503E10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246DB333" w14:textId="41804273" w:rsidR="005475BB" w:rsidRDefault="009C43C7" w:rsidP="00B645D7">
      <w:pPr>
        <w:pStyle w:val="Oversk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56AD8" wp14:editId="1302B108">
                <wp:simplePos x="0" y="0"/>
                <wp:positionH relativeFrom="column">
                  <wp:posOffset>-133350</wp:posOffset>
                </wp:positionH>
                <wp:positionV relativeFrom="paragraph">
                  <wp:posOffset>245110</wp:posOffset>
                </wp:positionV>
                <wp:extent cx="4457700" cy="1403985"/>
                <wp:effectExtent l="0" t="0" r="0" b="254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3D39" w14:textId="25FDC974" w:rsidR="009C43C7" w:rsidRDefault="005475BB" w:rsidP="009C43C7">
                            <w:pPr>
                              <w:pStyle w:val="Overskrift1"/>
                            </w:pPr>
                            <w:r w:rsidRPr="005475BB">
                              <w:t>Forberedelser</w:t>
                            </w:r>
                            <w:r w:rsidR="009C43C7">
                              <w:t xml:space="preserve"> </w:t>
                            </w:r>
                            <w:r w:rsidR="009C43C7" w:rsidRPr="009C43C7">
                              <w:rPr>
                                <w:i/>
                                <w:sz w:val="24"/>
                                <w:szCs w:val="24"/>
                              </w:rPr>
                              <w:t>(se neste side)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56AD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10.5pt;margin-top:19.3pt;width:35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57DAIAAPc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" stroked="f">
                <v:textbox style="mso-fit-shape-to-text:t">
                  <w:txbxContent>
                    <w:p w14:paraId="3EF93D39" w14:textId="25FDC974" w:rsidR="009C43C7" w:rsidRDefault="005475BB" w:rsidP="009C43C7">
                      <w:pPr>
                        <w:pStyle w:val="Overskrift1"/>
                      </w:pPr>
                      <w:r w:rsidRPr="005475BB">
                        <w:t>Forberedelser</w:t>
                      </w:r>
                      <w:r w:rsidR="009C43C7">
                        <w:t xml:space="preserve"> </w:t>
                      </w:r>
                      <w:r w:rsidR="009C43C7" w:rsidRPr="009C43C7">
                        <w:rPr>
                          <w:i/>
                          <w:sz w:val="24"/>
                          <w:szCs w:val="24"/>
                        </w:rPr>
                        <w:t>(se neste side)</w:t>
                      </w:r>
                    </w:p>
                  </w:txbxContent>
                </v:textbox>
              </v:shape>
            </w:pict>
          </mc:Fallback>
        </mc:AlternateContent>
      </w:r>
    </w:p>
    <w:p w14:paraId="1C0B6C8E" w14:textId="2832D774" w:rsidR="005475BB" w:rsidRDefault="005475B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DC5BF12" w14:textId="0729C56A" w:rsidR="00B645D7" w:rsidRPr="005475BB" w:rsidRDefault="005475BB" w:rsidP="00B645D7">
      <w:pPr>
        <w:pStyle w:val="Overskrift1"/>
      </w:pPr>
      <w:r>
        <w:lastRenderedPageBreak/>
        <w:t xml:space="preserve">Forberedelser </w:t>
      </w:r>
    </w:p>
    <w:p w14:paraId="4DC5BF13" w14:textId="77777777" w:rsidR="00B645D7" w:rsidRDefault="00B645D7" w:rsidP="00B645D7">
      <w:pPr>
        <w:pStyle w:val="Listeavsnitt"/>
        <w:numPr>
          <w:ilvl w:val="0"/>
          <w:numId w:val="1"/>
        </w:numPr>
        <w:spacing w:line="240" w:lineRule="auto"/>
      </w:pPr>
      <w:r>
        <w:t>Ved kurs arrangement må det være lokaliteter på stasjoneringsstedene</w:t>
      </w:r>
    </w:p>
    <w:p w14:paraId="4DC5BF14" w14:textId="77777777" w:rsidR="00B645D7" w:rsidRDefault="00B645D7" w:rsidP="00B645D7">
      <w:pPr>
        <w:pStyle w:val="Listeavsnitt"/>
        <w:numPr>
          <w:ilvl w:val="0"/>
          <w:numId w:val="1"/>
        </w:numPr>
        <w:spacing w:line="240" w:lineRule="auto"/>
      </w:pPr>
      <w:r>
        <w:t>Bestille kjørerute</w:t>
      </w:r>
    </w:p>
    <w:p w14:paraId="4DC5BF15" w14:textId="77777777" w:rsidR="00B645D7" w:rsidRDefault="00B645D7" w:rsidP="00B645D7">
      <w:pPr>
        <w:pStyle w:val="Listeavsnitt"/>
        <w:numPr>
          <w:ilvl w:val="0"/>
          <w:numId w:val="1"/>
        </w:numPr>
        <w:spacing w:line="240" w:lineRule="auto"/>
      </w:pPr>
      <w:r>
        <w:t>Materiellet skal være tilgjengelig under hele kurset</w:t>
      </w:r>
    </w:p>
    <w:p w14:paraId="4DC5BF16" w14:textId="77777777" w:rsidR="00B645D7" w:rsidRDefault="00B645D7" w:rsidP="00B645D7">
      <w:pPr>
        <w:pStyle w:val="Listeavsnitt"/>
        <w:numPr>
          <w:ilvl w:val="0"/>
          <w:numId w:val="1"/>
        </w:numPr>
        <w:spacing w:line="240" w:lineRule="auto"/>
      </w:pPr>
      <w:r>
        <w:t>Grav for å komme under materiellet</w:t>
      </w:r>
    </w:p>
    <w:p w14:paraId="4DC5BF17" w14:textId="4C78FCD9" w:rsidR="00B645D7" w:rsidRDefault="004D1BB5" w:rsidP="00B645D7">
      <w:pPr>
        <w:rPr>
          <w:rStyle w:val="Hyperkobling"/>
        </w:rPr>
      </w:pPr>
      <w:r>
        <w:t>Skjema sendes på e</w:t>
      </w:r>
      <w:r w:rsidR="00B645D7">
        <w:t xml:space="preserve">-post til: </w:t>
      </w:r>
      <w:hyperlink r:id="rId12" w:history="1">
        <w:r w:rsidRPr="00272AEB">
          <w:rPr>
            <w:rStyle w:val="Hyperkobling"/>
          </w:rPr>
          <w:t>forerkompetanse@banenor.no</w:t>
        </w:r>
      </w:hyperlink>
    </w:p>
    <w:p w14:paraId="4DC5BF18" w14:textId="77777777" w:rsidR="00B645D7" w:rsidRPr="00CB6406" w:rsidRDefault="00B645D7" w:rsidP="00B645D7">
      <w:pPr>
        <w:rPr>
          <w:color w:val="000000" w:themeColor="text1"/>
        </w:rPr>
      </w:pPr>
      <w:r>
        <w:rPr>
          <w:rStyle w:val="Hyperkobling"/>
          <w:color w:val="000000" w:themeColor="text1"/>
          <w:u w:val="none"/>
        </w:rPr>
        <w:t xml:space="preserve">Alle materiellkurs forutsetter gyldig førerbevis, enkelte kurs forutsetter også kjøretrening </w:t>
      </w:r>
      <w:proofErr w:type="gramStart"/>
      <w:r>
        <w:rPr>
          <w:rStyle w:val="Hyperkobling"/>
          <w:color w:val="000000" w:themeColor="text1"/>
          <w:u w:val="none"/>
        </w:rPr>
        <w:t>før  kursdeltakelsen</w:t>
      </w:r>
      <w:proofErr w:type="gramEnd"/>
      <w:r w:rsidR="00352ADA">
        <w:rPr>
          <w:rStyle w:val="Hyperkobling"/>
          <w:color w:val="000000" w:themeColor="text1"/>
          <w:u w:val="none"/>
        </w:rPr>
        <w:t xml:space="preserve"> </w:t>
      </w:r>
      <w:r>
        <w:rPr>
          <w:rStyle w:val="Hyperkobling"/>
          <w:color w:val="000000" w:themeColor="text1"/>
          <w:u w:val="none"/>
        </w:rPr>
        <w:t>( se kursplan).</w:t>
      </w:r>
    </w:p>
    <w:p w14:paraId="69C2F92C" w14:textId="61AC82DC" w:rsidR="00784D9A" w:rsidRDefault="00B645D7" w:rsidP="00784D9A">
      <w:pPr>
        <w:pBdr>
          <w:bottom w:val="dotted" w:sz="24" w:space="1" w:color="auto"/>
        </w:pBdr>
        <w:rPr>
          <w:b/>
        </w:rPr>
      </w:pPr>
      <w:r>
        <w:rPr>
          <w:b/>
        </w:rPr>
        <w:t>Endringer i forhold til deltakere eller annet som er viktig i forhold til gjennomføring av opplæringen bes meldt til oss minst 1 uke før kursstart. Ved eventuell sykdom, vennligst ta kontakt med en gang.</w:t>
      </w:r>
    </w:p>
    <w:p w14:paraId="32250F35" w14:textId="77777777" w:rsidR="00784D9A" w:rsidRPr="00CB6406" w:rsidRDefault="00784D9A" w:rsidP="00784D9A">
      <w:pPr>
        <w:pBdr>
          <w:bottom w:val="dotted" w:sz="24" w:space="1" w:color="auto"/>
        </w:pBdr>
        <w:rPr>
          <w:b/>
        </w:rPr>
      </w:pPr>
    </w:p>
    <w:p w14:paraId="4DC5BF1B" w14:textId="254DACC3" w:rsidR="00B645D7" w:rsidRDefault="00B645D7" w:rsidP="00B645D7">
      <w:pPr>
        <w:pStyle w:val="Overskrift1"/>
      </w:pPr>
      <w:r>
        <w:t xml:space="preserve">For </w:t>
      </w:r>
      <w:r w:rsidR="004D1BB5">
        <w:t>Sertifiseringsenheten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B645D7" w14:paraId="4DC5BF1E" w14:textId="77777777" w:rsidTr="006A12EE">
        <w:tc>
          <w:tcPr>
            <w:tcW w:w="3369" w:type="dxa"/>
            <w:shd w:val="clear" w:color="auto" w:fill="DBE5F1" w:themeFill="accent1" w:themeFillTint="33"/>
          </w:tcPr>
          <w:p w14:paraId="4DC5BF1C" w14:textId="77777777" w:rsidR="00B645D7" w:rsidRPr="006A12EE" w:rsidRDefault="00B645D7">
            <w:pPr>
              <w:rPr>
                <w:b/>
              </w:rPr>
            </w:pPr>
            <w:r w:rsidRPr="006A12EE">
              <w:rPr>
                <w:b/>
              </w:rPr>
              <w:t>Instruktør</w:t>
            </w:r>
          </w:p>
        </w:tc>
        <w:sdt>
          <w:sdtPr>
            <w:id w:val="1010577033"/>
            <w:placeholder>
              <w:docPart w:val="5819B0C16CAB41AF9777F4672499E34E"/>
            </w:placeholder>
            <w:showingPlcHdr/>
          </w:sdtPr>
          <w:sdtEndPr/>
          <w:sdtContent>
            <w:tc>
              <w:tcPr>
                <w:tcW w:w="5843" w:type="dxa"/>
              </w:tcPr>
              <w:p w14:paraId="4DC5BF1D" w14:textId="77777777" w:rsidR="00B645D7" w:rsidRDefault="006A12EE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B645D7" w14:paraId="4DC5BF21" w14:textId="77777777" w:rsidTr="006A12EE">
        <w:tc>
          <w:tcPr>
            <w:tcW w:w="3369" w:type="dxa"/>
            <w:shd w:val="clear" w:color="auto" w:fill="DBE5F1" w:themeFill="accent1" w:themeFillTint="33"/>
          </w:tcPr>
          <w:p w14:paraId="4DC5BF1F" w14:textId="77777777" w:rsidR="00B645D7" w:rsidRPr="006A12EE" w:rsidRDefault="00B645D7">
            <w:pPr>
              <w:rPr>
                <w:b/>
              </w:rPr>
            </w:pPr>
            <w:r w:rsidRPr="006A12EE">
              <w:rPr>
                <w:b/>
              </w:rPr>
              <w:t>Sensor</w:t>
            </w:r>
          </w:p>
        </w:tc>
        <w:sdt>
          <w:sdtPr>
            <w:id w:val="-2055619271"/>
            <w:placeholder>
              <w:docPart w:val="987B7B722D1640808FAD9691A74A4255"/>
            </w:placeholder>
            <w:showingPlcHdr/>
          </w:sdtPr>
          <w:sdtEndPr/>
          <w:sdtContent>
            <w:tc>
              <w:tcPr>
                <w:tcW w:w="5843" w:type="dxa"/>
              </w:tcPr>
              <w:p w14:paraId="4DC5BF20" w14:textId="77777777" w:rsidR="00B645D7" w:rsidRDefault="006A12EE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B645D7" w14:paraId="4DC5BF24" w14:textId="77777777" w:rsidTr="006A12EE">
        <w:tc>
          <w:tcPr>
            <w:tcW w:w="3369" w:type="dxa"/>
            <w:shd w:val="clear" w:color="auto" w:fill="DBE5F1" w:themeFill="accent1" w:themeFillTint="33"/>
          </w:tcPr>
          <w:p w14:paraId="4DC5BF22" w14:textId="77777777" w:rsidR="00B645D7" w:rsidRPr="006A12EE" w:rsidRDefault="00B645D7" w:rsidP="00503E10">
            <w:pPr>
              <w:rPr>
                <w:b/>
              </w:rPr>
            </w:pPr>
            <w:r w:rsidRPr="006A12EE">
              <w:rPr>
                <w:b/>
              </w:rPr>
              <w:t>Prøve</w:t>
            </w:r>
          </w:p>
        </w:tc>
        <w:sdt>
          <w:sdtPr>
            <w:id w:val="-1886790007"/>
            <w:placeholder>
              <w:docPart w:val="8121439311884279989638341F84EB7D"/>
            </w:placeholder>
            <w:showingPlcHdr/>
          </w:sdtPr>
          <w:sdtEndPr/>
          <w:sdtContent>
            <w:tc>
              <w:tcPr>
                <w:tcW w:w="5843" w:type="dxa"/>
              </w:tcPr>
              <w:p w14:paraId="4DC5BF23" w14:textId="77777777" w:rsidR="00B645D7" w:rsidRDefault="006A12EE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A12EE" w14:paraId="4DC5BF27" w14:textId="77777777" w:rsidTr="006A12EE">
        <w:tc>
          <w:tcPr>
            <w:tcW w:w="3369" w:type="dxa"/>
            <w:shd w:val="clear" w:color="auto" w:fill="DBE5F1" w:themeFill="accent1" w:themeFillTint="33"/>
          </w:tcPr>
          <w:p w14:paraId="4DC5BF25" w14:textId="77777777" w:rsidR="006A12EE" w:rsidRPr="006A12EE" w:rsidRDefault="006A12EE" w:rsidP="00503E10">
            <w:pPr>
              <w:rPr>
                <w:b/>
              </w:rPr>
            </w:pPr>
            <w:r>
              <w:rPr>
                <w:b/>
              </w:rPr>
              <w:t>Kompetansekode</w:t>
            </w:r>
          </w:p>
        </w:tc>
        <w:sdt>
          <w:sdtPr>
            <w:id w:val="-1970426595"/>
            <w:placeholder>
              <w:docPart w:val="028307DE2B8E4B91B200980FF6C218D4"/>
            </w:placeholder>
            <w:showingPlcHdr/>
          </w:sdtPr>
          <w:sdtEndPr/>
          <w:sdtContent>
            <w:tc>
              <w:tcPr>
                <w:tcW w:w="5843" w:type="dxa"/>
              </w:tcPr>
              <w:p w14:paraId="4DC5BF26" w14:textId="77777777" w:rsidR="006A12EE" w:rsidRDefault="006A12EE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B645D7" w14:paraId="4DC5BF2A" w14:textId="77777777" w:rsidTr="006A12EE">
        <w:tc>
          <w:tcPr>
            <w:tcW w:w="3369" w:type="dxa"/>
            <w:shd w:val="clear" w:color="auto" w:fill="DBE5F1" w:themeFill="accent1" w:themeFillTint="33"/>
          </w:tcPr>
          <w:p w14:paraId="4DC5BF28" w14:textId="77777777" w:rsidR="00B645D7" w:rsidRPr="006A12EE" w:rsidRDefault="00B645D7" w:rsidP="00503E10">
            <w:pPr>
              <w:rPr>
                <w:b/>
              </w:rPr>
            </w:pPr>
            <w:r w:rsidRPr="006A12EE">
              <w:rPr>
                <w:b/>
              </w:rPr>
              <w:t>Tidspunkt (dato, klokkeslett</w:t>
            </w:r>
          </w:p>
        </w:tc>
        <w:sdt>
          <w:sdtPr>
            <w:id w:val="-1854404403"/>
            <w:placeholder>
              <w:docPart w:val="53A4EE06CFD04EA1BDD9E57ECE880E3D"/>
            </w:placeholder>
            <w:showingPlcHdr/>
          </w:sdtPr>
          <w:sdtEndPr/>
          <w:sdtContent>
            <w:tc>
              <w:tcPr>
                <w:tcW w:w="5843" w:type="dxa"/>
              </w:tcPr>
              <w:p w14:paraId="4DC5BF29" w14:textId="77777777" w:rsidR="00B645D7" w:rsidRDefault="006A12EE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352ADA" w14:paraId="4DC5BF2D" w14:textId="77777777" w:rsidTr="006A12EE">
        <w:tc>
          <w:tcPr>
            <w:tcW w:w="3369" w:type="dxa"/>
            <w:shd w:val="clear" w:color="auto" w:fill="DBE5F1" w:themeFill="accent1" w:themeFillTint="33"/>
          </w:tcPr>
          <w:p w14:paraId="4DC5BF2B" w14:textId="18C93ADA" w:rsidR="00352ADA" w:rsidRPr="006A12EE" w:rsidRDefault="00352ADA" w:rsidP="00503E10">
            <w:pPr>
              <w:rPr>
                <w:b/>
              </w:rPr>
            </w:pPr>
            <w:r>
              <w:rPr>
                <w:b/>
              </w:rPr>
              <w:t>Sendt til regist</w:t>
            </w:r>
            <w:r w:rsidR="00784D9A">
              <w:rPr>
                <w:b/>
              </w:rPr>
              <w:t>r</w:t>
            </w:r>
            <w:r>
              <w:rPr>
                <w:b/>
              </w:rPr>
              <w:t>ering</w:t>
            </w:r>
          </w:p>
        </w:tc>
        <w:sdt>
          <w:sdtPr>
            <w:id w:val="-1008978709"/>
            <w:placeholder>
              <w:docPart w:val="90C73DF41C2346DBB7EBD93552F7FA1B"/>
            </w:placeholder>
            <w:showingPlcHdr/>
          </w:sdtPr>
          <w:sdtEndPr/>
          <w:sdtContent>
            <w:tc>
              <w:tcPr>
                <w:tcW w:w="5843" w:type="dxa"/>
              </w:tcPr>
              <w:p w14:paraId="4DC5BF2C" w14:textId="77777777" w:rsidR="00352ADA" w:rsidRDefault="00352ADA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352ADA" w14:paraId="4DC5BF30" w14:textId="77777777" w:rsidTr="006A12EE">
        <w:tc>
          <w:tcPr>
            <w:tcW w:w="3369" w:type="dxa"/>
            <w:shd w:val="clear" w:color="auto" w:fill="DBE5F1" w:themeFill="accent1" w:themeFillTint="33"/>
          </w:tcPr>
          <w:p w14:paraId="4DC5BF2E" w14:textId="77777777" w:rsidR="00352ADA" w:rsidRPr="006A12EE" w:rsidRDefault="00352ADA" w:rsidP="00503E10">
            <w:pPr>
              <w:rPr>
                <w:b/>
              </w:rPr>
            </w:pPr>
            <w:r>
              <w:rPr>
                <w:b/>
              </w:rPr>
              <w:t>Kontrollert</w:t>
            </w:r>
          </w:p>
        </w:tc>
        <w:sdt>
          <w:sdtPr>
            <w:id w:val="1742146232"/>
            <w:placeholder>
              <w:docPart w:val="2CCFEC2B4F3144029CA232E4F0E2CAEA"/>
            </w:placeholder>
            <w:showingPlcHdr/>
          </w:sdtPr>
          <w:sdtEndPr/>
          <w:sdtContent>
            <w:tc>
              <w:tcPr>
                <w:tcW w:w="5843" w:type="dxa"/>
              </w:tcPr>
              <w:p w14:paraId="4DC5BF2F" w14:textId="77777777" w:rsidR="00352ADA" w:rsidRDefault="00352ADA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352ADA" w14:paraId="4DC5BF33" w14:textId="77777777" w:rsidTr="006A12EE">
        <w:tc>
          <w:tcPr>
            <w:tcW w:w="3369" w:type="dxa"/>
            <w:shd w:val="clear" w:color="auto" w:fill="DBE5F1" w:themeFill="accent1" w:themeFillTint="33"/>
          </w:tcPr>
          <w:p w14:paraId="4DC5BF31" w14:textId="77777777" w:rsidR="00352ADA" w:rsidRDefault="00352ADA" w:rsidP="00503E10">
            <w:pPr>
              <w:rPr>
                <w:b/>
              </w:rPr>
            </w:pPr>
            <w:r>
              <w:rPr>
                <w:b/>
              </w:rPr>
              <w:t>Utstedt nytt sertifikat</w:t>
            </w:r>
          </w:p>
        </w:tc>
        <w:sdt>
          <w:sdtPr>
            <w:id w:val="-2050909522"/>
            <w:placeholder>
              <w:docPart w:val="257D63D4F04D42EEB90A9CC204117825"/>
            </w:placeholder>
            <w:showingPlcHdr/>
          </w:sdtPr>
          <w:sdtEndPr/>
          <w:sdtContent>
            <w:tc>
              <w:tcPr>
                <w:tcW w:w="5843" w:type="dxa"/>
              </w:tcPr>
              <w:p w14:paraId="4DC5BF32" w14:textId="77777777" w:rsidR="00352ADA" w:rsidRDefault="00352ADA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784D9A" w14:paraId="57ABA686" w14:textId="77777777" w:rsidTr="006A12EE">
        <w:tc>
          <w:tcPr>
            <w:tcW w:w="3369" w:type="dxa"/>
            <w:shd w:val="clear" w:color="auto" w:fill="DBE5F1" w:themeFill="accent1" w:themeFillTint="33"/>
          </w:tcPr>
          <w:p w14:paraId="40977C83" w14:textId="6F2059E3" w:rsidR="00784D9A" w:rsidRDefault="00784D9A" w:rsidP="00503E10">
            <w:pPr>
              <w:rPr>
                <w:b/>
              </w:rPr>
            </w:pPr>
            <w:r>
              <w:rPr>
                <w:b/>
              </w:rPr>
              <w:t>Fakturagrunnlag reg. (EK)</w:t>
            </w:r>
          </w:p>
        </w:tc>
        <w:sdt>
          <w:sdtPr>
            <w:id w:val="-1222670639"/>
            <w:placeholder>
              <w:docPart w:val="39344413C99645B9B72A77E49EF0B40F"/>
            </w:placeholder>
            <w:showingPlcHdr/>
          </w:sdtPr>
          <w:sdtEndPr/>
          <w:sdtContent>
            <w:tc>
              <w:tcPr>
                <w:tcW w:w="5843" w:type="dxa"/>
              </w:tcPr>
              <w:p w14:paraId="0E907A2C" w14:textId="2EA21B76" w:rsidR="00784D9A" w:rsidRDefault="00784D9A">
                <w:r w:rsidRPr="00845FE5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4DC5BF34" w14:textId="77777777" w:rsidR="00B645D7" w:rsidRDefault="00B645D7"/>
    <w:sectPr w:rsidR="00B645D7" w:rsidSect="00061B99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BF37" w14:textId="77777777" w:rsidR="004E7A7F" w:rsidRDefault="004E7A7F" w:rsidP="004E7A7F">
      <w:pPr>
        <w:spacing w:after="0" w:line="240" w:lineRule="auto"/>
      </w:pPr>
      <w:r>
        <w:separator/>
      </w:r>
    </w:p>
  </w:endnote>
  <w:endnote w:type="continuationSeparator" w:id="0">
    <w:p w14:paraId="4DC5BF38" w14:textId="77777777" w:rsidR="004E7A7F" w:rsidRDefault="004E7A7F" w:rsidP="004E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0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C5BF3A" w14:textId="0B2A068F" w:rsidR="008C3C44" w:rsidRDefault="004D1BB5" w:rsidP="008C3C44">
            <w:pPr>
              <w:pStyle w:val="Bunntekst"/>
            </w:pPr>
            <w:r>
              <w:rPr>
                <w:sz w:val="16"/>
                <w:szCs w:val="16"/>
              </w:rPr>
              <w:t>Sertifiseringsenheten Transport 050117</w:t>
            </w:r>
            <w:r w:rsidR="008C3C44">
              <w:tab/>
            </w:r>
            <w:r w:rsidR="008C3C44">
              <w:tab/>
              <w:t xml:space="preserve">      Side </w:t>
            </w:r>
            <w:r w:rsidR="008C3C44">
              <w:rPr>
                <w:b/>
                <w:bCs/>
                <w:sz w:val="24"/>
                <w:szCs w:val="24"/>
              </w:rPr>
              <w:fldChar w:fldCharType="begin"/>
            </w:r>
            <w:r w:rsidR="008C3C44">
              <w:rPr>
                <w:b/>
                <w:bCs/>
              </w:rPr>
              <w:instrText>PAGE</w:instrText>
            </w:r>
            <w:r w:rsidR="008C3C44">
              <w:rPr>
                <w:b/>
                <w:bCs/>
                <w:sz w:val="24"/>
                <w:szCs w:val="24"/>
              </w:rPr>
              <w:fldChar w:fldCharType="separate"/>
            </w:r>
            <w:r w:rsidR="00683EB5">
              <w:rPr>
                <w:b/>
                <w:bCs/>
                <w:noProof/>
              </w:rPr>
              <w:t>2</w:t>
            </w:r>
            <w:r w:rsidR="008C3C44">
              <w:rPr>
                <w:b/>
                <w:bCs/>
                <w:sz w:val="24"/>
                <w:szCs w:val="24"/>
              </w:rPr>
              <w:fldChar w:fldCharType="end"/>
            </w:r>
            <w:r w:rsidR="008C3C44">
              <w:t xml:space="preserve"> av </w:t>
            </w:r>
            <w:r w:rsidR="008C3C44">
              <w:rPr>
                <w:b/>
                <w:bCs/>
                <w:sz w:val="24"/>
                <w:szCs w:val="24"/>
              </w:rPr>
              <w:fldChar w:fldCharType="begin"/>
            </w:r>
            <w:r w:rsidR="008C3C44">
              <w:rPr>
                <w:b/>
                <w:bCs/>
              </w:rPr>
              <w:instrText>NUMPAGES</w:instrText>
            </w:r>
            <w:r w:rsidR="008C3C44">
              <w:rPr>
                <w:b/>
                <w:bCs/>
                <w:sz w:val="24"/>
                <w:szCs w:val="24"/>
              </w:rPr>
              <w:fldChar w:fldCharType="separate"/>
            </w:r>
            <w:r w:rsidR="00683EB5">
              <w:rPr>
                <w:b/>
                <w:bCs/>
                <w:noProof/>
              </w:rPr>
              <w:t>2</w:t>
            </w:r>
            <w:r w:rsidR="008C3C4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C5BF3B" w14:textId="77777777" w:rsidR="00FF2DD0" w:rsidRDefault="00FF2D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BF35" w14:textId="77777777" w:rsidR="004E7A7F" w:rsidRDefault="004E7A7F" w:rsidP="004E7A7F">
      <w:pPr>
        <w:spacing w:after="0" w:line="240" w:lineRule="auto"/>
      </w:pPr>
      <w:r>
        <w:separator/>
      </w:r>
    </w:p>
  </w:footnote>
  <w:footnote w:type="continuationSeparator" w:id="0">
    <w:p w14:paraId="4DC5BF36" w14:textId="77777777" w:rsidR="004E7A7F" w:rsidRDefault="004E7A7F" w:rsidP="004E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F39" w14:textId="57A50242" w:rsidR="004E7A7F" w:rsidRDefault="005475BB" w:rsidP="005475BB">
    <w:pPr>
      <w:pStyle w:val="Overskrift1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A7A3219" wp14:editId="3B81DC21">
          <wp:simplePos x="0" y="0"/>
          <wp:positionH relativeFrom="column">
            <wp:posOffset>5219700</wp:posOffset>
          </wp:positionH>
          <wp:positionV relativeFrom="paragraph">
            <wp:posOffset>-30480</wp:posOffset>
          </wp:positionV>
          <wp:extent cx="1190625" cy="200025"/>
          <wp:effectExtent l="0" t="0" r="9525" b="9525"/>
          <wp:wrapSquare wrapText="bothSides"/>
          <wp:docPr id="2" name="Bilde 2" descr="\\jbvft\hf$\work\HOIANN\Documents\My Pictures\Logo Bane N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bvft\hf$\work\HOIANN\Documents\My Pictures\Logo Bane N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Bestillingsskjema typekurs </w:t>
    </w:r>
    <w:r>
      <w:br/>
      <w:t>hos</w:t>
    </w:r>
    <w:r w:rsidRPr="007A77B1">
      <w:t xml:space="preserve"> </w:t>
    </w:r>
    <w:r>
      <w:t>Sertifiseringsenheten</w:t>
    </w:r>
    <w:r w:rsidRPr="007A77B1">
      <w:t xml:space="preserve"> Transport </w:t>
    </w:r>
    <w:r w:rsidR="004E7A7F">
      <w:tab/>
      <w:t xml:space="preserve">                                                                                    </w:t>
    </w:r>
    <w:r w:rsidR="004E7A7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302AF"/>
    <w:multiLevelType w:val="hybridMultilevel"/>
    <w:tmpl w:val="3EF0F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Vs2LVlAzPx1VJbzFtOUY0mpuZs=" w:salt="QXD3y6x3t67uNCbZXAIMe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B1"/>
    <w:rsid w:val="00061B99"/>
    <w:rsid w:val="0011479B"/>
    <w:rsid w:val="001218D2"/>
    <w:rsid w:val="00140905"/>
    <w:rsid w:val="002117CB"/>
    <w:rsid w:val="002C4284"/>
    <w:rsid w:val="003166FD"/>
    <w:rsid w:val="00327777"/>
    <w:rsid w:val="00352ADA"/>
    <w:rsid w:val="00354908"/>
    <w:rsid w:val="004D1BB5"/>
    <w:rsid w:val="004E7A7F"/>
    <w:rsid w:val="005475BB"/>
    <w:rsid w:val="00683EB5"/>
    <w:rsid w:val="006A12EE"/>
    <w:rsid w:val="006E7962"/>
    <w:rsid w:val="00784D9A"/>
    <w:rsid w:val="007A77B1"/>
    <w:rsid w:val="008C3C44"/>
    <w:rsid w:val="009C43C7"/>
    <w:rsid w:val="009E79D8"/>
    <w:rsid w:val="00B63FA3"/>
    <w:rsid w:val="00B645D7"/>
    <w:rsid w:val="00E36B72"/>
    <w:rsid w:val="00E379A5"/>
    <w:rsid w:val="00E81839"/>
    <w:rsid w:val="00F714E1"/>
    <w:rsid w:val="00FD7186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C5BEB0"/>
  <w15:docId w15:val="{55761E28-3827-4141-8CD0-051CA66F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7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A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E7A7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E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7A7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E7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4E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7A7F"/>
  </w:style>
  <w:style w:type="paragraph" w:styleId="Bunntekst">
    <w:name w:val="footer"/>
    <w:basedOn w:val="Normal"/>
    <w:link w:val="BunntekstTegn"/>
    <w:uiPriority w:val="99"/>
    <w:unhideWhenUsed/>
    <w:rsid w:val="004E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7A7F"/>
  </w:style>
  <w:style w:type="character" w:styleId="Hyperkobling">
    <w:name w:val="Hyperlink"/>
    <w:basedOn w:val="Standardskriftforavsnitt"/>
    <w:uiPriority w:val="99"/>
    <w:unhideWhenUsed/>
    <w:rsid w:val="00B645D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6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orerkompetanse@banenor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72DAAD05904AA7883C86CA530498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71A034-CE71-4B2C-BAE5-A60F6AD846C9}"/>
      </w:docPartPr>
      <w:docPartBody>
        <w:p w:rsidR="005A2EA2" w:rsidRDefault="00493716" w:rsidP="00493716">
          <w:pPr>
            <w:pStyle w:val="8172DAAD05904AA7883C86CA5304988D4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7155AA20EF741DE95F36673365218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E28569-C2B5-42A3-A80C-8D407B2AB37E}"/>
      </w:docPartPr>
      <w:docPartBody>
        <w:p w:rsidR="005A2EA2" w:rsidRDefault="00493716" w:rsidP="00493716">
          <w:pPr>
            <w:pStyle w:val="37155AA20EF741DE95F36673365218414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9302787C6CB43E588A80A02F59B66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950F55-4672-42F6-A53F-2CC59E71C693}"/>
      </w:docPartPr>
      <w:docPartBody>
        <w:p w:rsidR="005A2EA2" w:rsidRDefault="00493716" w:rsidP="00493716">
          <w:pPr>
            <w:pStyle w:val="99302787C6CB43E588A80A02F59B66184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367F0DC97464BD9871706265E2BE6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5114C-CC09-4030-843D-300AD8C54FB5}"/>
      </w:docPartPr>
      <w:docPartBody>
        <w:p w:rsidR="005A2EA2" w:rsidRDefault="00493716" w:rsidP="00493716">
          <w:pPr>
            <w:pStyle w:val="5367F0DC97464BD9871706265E2BE6EC4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DD4EADF71F248EDB73992BF3E7D98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27C3D7-3255-4874-B66A-ADFE127F86E9}"/>
      </w:docPartPr>
      <w:docPartBody>
        <w:p w:rsidR="005A2EA2" w:rsidRDefault="00493716" w:rsidP="00493716">
          <w:pPr>
            <w:pStyle w:val="6DD4EADF71F248EDB73992BF3E7D98494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30929D6DAD043CC819C905DA5AB63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9A3EA4-29AE-49CF-99A7-D70A57D5B7D1}"/>
      </w:docPartPr>
      <w:docPartBody>
        <w:p w:rsidR="005A2EA2" w:rsidRDefault="00493716" w:rsidP="00493716">
          <w:pPr>
            <w:pStyle w:val="E30929D6DAD043CC819C905DA5AB63D34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F9B17F6C90F4E4182C9D50B773098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321DA2-B08D-478A-A300-9DD441B74121}"/>
      </w:docPartPr>
      <w:docPartBody>
        <w:p w:rsidR="005A2EA2" w:rsidRDefault="00493716" w:rsidP="00493716">
          <w:pPr>
            <w:pStyle w:val="3F9B17F6C90F4E4182C9D50B773098F14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CB5BB15E06A489FA9E744B52A7F42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C1EC05-8DFF-41DD-8BD3-1AD4C9A3ACE4}"/>
      </w:docPartPr>
      <w:docPartBody>
        <w:p w:rsidR="005A2EA2" w:rsidRDefault="00493716" w:rsidP="00493716">
          <w:pPr>
            <w:pStyle w:val="5CB5BB15E06A489FA9E744B52A7F42294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FEB63FDBC344A308E6773B6215928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F2C7E6-2AED-413B-90A7-D8502EF33325}"/>
      </w:docPartPr>
      <w:docPartBody>
        <w:p w:rsidR="005A2EA2" w:rsidRDefault="00493716" w:rsidP="00493716">
          <w:pPr>
            <w:pStyle w:val="DFEB63FDBC344A308E6773B6215928114"/>
          </w:pPr>
          <w:r>
            <w:rPr>
              <w:rStyle w:val="Plassholdertekst"/>
              <w:sz w:val="16"/>
              <w:szCs w:val="16"/>
            </w:rPr>
            <w:t>Skriv inn ressursnr.</w:t>
          </w:r>
        </w:p>
      </w:docPartBody>
    </w:docPart>
    <w:docPart>
      <w:docPartPr>
        <w:name w:val="A90533E7AE4945FB934A21DD1278ED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B08AC8-58A9-40C0-881D-745ACDB962E7}"/>
      </w:docPartPr>
      <w:docPartBody>
        <w:p w:rsidR="005A2EA2" w:rsidRDefault="00493716" w:rsidP="00493716">
          <w:pPr>
            <w:pStyle w:val="A90533E7AE4945FB934A21DD1278EDBA4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D57A1F248414684BCB98AFAE3B91D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DF6428-D440-40ED-924C-87F79E8C3F90}"/>
      </w:docPartPr>
      <w:docPartBody>
        <w:p w:rsidR="005A2EA2" w:rsidRDefault="00493716" w:rsidP="00493716">
          <w:pPr>
            <w:pStyle w:val="8D57A1F248414684BCB98AFAE3B91DC24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B4B4FF8820E498997AB5BBB68176C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041DC3-5B7F-4E8F-B25A-7A9B4615DB4C}"/>
      </w:docPartPr>
      <w:docPartBody>
        <w:p w:rsidR="005A2EA2" w:rsidRDefault="00493716" w:rsidP="00493716">
          <w:pPr>
            <w:pStyle w:val="3B4B4FF8820E498997AB5BBB68176CB43"/>
          </w:pPr>
          <w:r>
            <w:rPr>
              <w:rStyle w:val="Plassholdertekst"/>
              <w:sz w:val="16"/>
              <w:szCs w:val="16"/>
            </w:rPr>
            <w:t>Skriv inn ressursnr.</w:t>
          </w:r>
        </w:p>
      </w:docPartBody>
    </w:docPart>
    <w:docPart>
      <w:docPartPr>
        <w:name w:val="D8EC03B470C84DC7BF98E1E18DE459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EAFBC-66CF-4CAD-9699-6A46D4A5B10D}"/>
      </w:docPartPr>
      <w:docPartBody>
        <w:p w:rsidR="005A2EA2" w:rsidRDefault="00493716" w:rsidP="00493716">
          <w:pPr>
            <w:pStyle w:val="D8EC03B470C84DC7BF98E1E18DE459603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3F744E79637478D92D8162846F9EB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D93CC6-D8D8-4804-81C8-4B6E9FF09E96}"/>
      </w:docPartPr>
      <w:docPartBody>
        <w:p w:rsidR="005A2EA2" w:rsidRDefault="00493716" w:rsidP="00493716">
          <w:pPr>
            <w:pStyle w:val="B3F744E79637478D92D8162846F9EBC93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E5BDD7AFD1F43288BE04B68FE6641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3C126E-41B1-45C5-B270-902D51F5DBF0}"/>
      </w:docPartPr>
      <w:docPartBody>
        <w:p w:rsidR="005A2EA2" w:rsidRDefault="00493716" w:rsidP="00493716">
          <w:pPr>
            <w:pStyle w:val="4E5BDD7AFD1F43288BE04B68FE66415F3"/>
          </w:pPr>
          <w:r>
            <w:rPr>
              <w:rStyle w:val="Plassholdertekst"/>
              <w:sz w:val="16"/>
              <w:szCs w:val="16"/>
            </w:rPr>
            <w:t>Skriv inn ressursnr.</w:t>
          </w:r>
        </w:p>
      </w:docPartBody>
    </w:docPart>
    <w:docPart>
      <w:docPartPr>
        <w:name w:val="26B2B898A8224DE7BE11442B4D35B9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321A35-22B3-4215-9EAC-4C1DB37E3F9A}"/>
      </w:docPartPr>
      <w:docPartBody>
        <w:p w:rsidR="005A2EA2" w:rsidRDefault="00493716" w:rsidP="00493716">
          <w:pPr>
            <w:pStyle w:val="26B2B898A8224DE7BE11442B4D35B96A3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BC53DDB343048CCB6A325A7DAC4F7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F720DA-07EC-46EF-9F52-2C198A2097E5}"/>
      </w:docPartPr>
      <w:docPartBody>
        <w:p w:rsidR="005A2EA2" w:rsidRDefault="00493716" w:rsidP="00493716">
          <w:pPr>
            <w:pStyle w:val="CBC53DDB343048CCB6A325A7DAC4F7503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FAED8FCDAB427F84959DBFBD33D1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6CDF28-372D-4510-AF01-D4509E4B642F}"/>
      </w:docPartPr>
      <w:docPartBody>
        <w:p w:rsidR="005A2EA2" w:rsidRDefault="00493716" w:rsidP="00493716">
          <w:pPr>
            <w:pStyle w:val="38FAED8FCDAB427F84959DBFBD33D17D3"/>
          </w:pPr>
          <w:r>
            <w:rPr>
              <w:rStyle w:val="Plassholdertekst"/>
              <w:sz w:val="16"/>
              <w:szCs w:val="16"/>
            </w:rPr>
            <w:t>Skriv inn ressursnr.</w:t>
          </w:r>
        </w:p>
      </w:docPartBody>
    </w:docPart>
    <w:docPart>
      <w:docPartPr>
        <w:name w:val="D47F70FD281543DC9621DB4679F4D1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7DDD0C-50CD-4452-8828-5C5DBDC30A5A}"/>
      </w:docPartPr>
      <w:docPartBody>
        <w:p w:rsidR="005A2EA2" w:rsidRDefault="00493716" w:rsidP="00493716">
          <w:pPr>
            <w:pStyle w:val="D47F70FD281543DC9621DB4679F4D1EB3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7263D71BDA24ADDA2DD2722D2B035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B1978C-174A-46D7-85AD-A6F3E30749FB}"/>
      </w:docPartPr>
      <w:docPartBody>
        <w:p w:rsidR="005A2EA2" w:rsidRDefault="00493716" w:rsidP="00493716">
          <w:pPr>
            <w:pStyle w:val="57263D71BDA24ADDA2DD2722D2B035093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D909E613D884331AD3BAEA613E86D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B34CD5-2F2F-4168-BC00-C3C735FF5265}"/>
      </w:docPartPr>
      <w:docPartBody>
        <w:p w:rsidR="005A2EA2" w:rsidRDefault="00493716" w:rsidP="00493716">
          <w:pPr>
            <w:pStyle w:val="0D909E613D884331AD3BAEA613E86DA53"/>
          </w:pPr>
          <w:r>
            <w:rPr>
              <w:rStyle w:val="Plassholdertekst"/>
              <w:sz w:val="16"/>
              <w:szCs w:val="16"/>
            </w:rPr>
            <w:t>Skriv inn ressursnr.</w:t>
          </w:r>
        </w:p>
      </w:docPartBody>
    </w:docPart>
    <w:docPart>
      <w:docPartPr>
        <w:name w:val="6B2E30CAEAE64A538A1F92FA78C2E6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52C1D4-FE0A-4DB7-8A8B-D741E85BAC7A}"/>
      </w:docPartPr>
      <w:docPartBody>
        <w:p w:rsidR="005A2EA2" w:rsidRDefault="00493716" w:rsidP="00493716">
          <w:pPr>
            <w:pStyle w:val="6B2E30CAEAE64A538A1F92FA78C2E6C33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3B023D81EA24BE6B968E563632A80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92673-09E2-4ED4-985B-7292AF8D1278}"/>
      </w:docPartPr>
      <w:docPartBody>
        <w:p w:rsidR="005A2EA2" w:rsidRDefault="00493716" w:rsidP="00493716">
          <w:pPr>
            <w:pStyle w:val="F3B023D81EA24BE6B968E563632A80A73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B68FB3D32DB4134B9C418A2D32C8F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C4ABFB-7325-4D2F-B435-680DD2848644}"/>
      </w:docPartPr>
      <w:docPartBody>
        <w:p w:rsidR="00BB7E0F" w:rsidRDefault="00493716" w:rsidP="00493716">
          <w:pPr>
            <w:pStyle w:val="4B68FB3D32DB4134B9C418A2D32C8FBA1"/>
          </w:pPr>
          <w:r w:rsidRPr="00272AE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C397D1916444562822E5F53733A3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69993A-9E50-45D2-9B9A-328D517CAE21}"/>
      </w:docPartPr>
      <w:docPartBody>
        <w:p w:rsidR="00BB7E0F" w:rsidRDefault="00493716" w:rsidP="00493716">
          <w:pPr>
            <w:pStyle w:val="7C397D1916444562822E5F53733A31441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DE167677A8743AFA0F195B8D1BA0C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CD0704-DF4C-4F3A-BF08-535B30AE10DA}"/>
      </w:docPartPr>
      <w:docPartBody>
        <w:p w:rsidR="00BB7E0F" w:rsidRDefault="00493716" w:rsidP="00493716">
          <w:pPr>
            <w:pStyle w:val="7DE167677A8743AFA0F195B8D1BA0C691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D64AD87D05448C0A0CF79A2233005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921368-68B3-488F-93B9-FB7450A420DC}"/>
      </w:docPartPr>
      <w:docPartBody>
        <w:p w:rsidR="00BB7E0F" w:rsidRDefault="00493716" w:rsidP="00493716">
          <w:pPr>
            <w:pStyle w:val="6D64AD87D05448C0A0CF79A2233005681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23069D4AA9D4B9CA86990DDCC1CBC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86F3E9-7A85-4DB9-937B-0851448ACE5C}"/>
      </w:docPartPr>
      <w:docPartBody>
        <w:p w:rsidR="00BB7E0F" w:rsidRDefault="00493716" w:rsidP="00493716">
          <w:pPr>
            <w:pStyle w:val="423069D4AA9D4B9CA86990DDCC1CBC3C1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F8666DF15FD46A6A084F5647FE89D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8501C9-F1FF-431E-9399-261BF31F28A4}"/>
      </w:docPartPr>
      <w:docPartBody>
        <w:p w:rsidR="00BB7E0F" w:rsidRDefault="00493716" w:rsidP="00493716">
          <w:pPr>
            <w:pStyle w:val="DF8666DF15FD46A6A084F5647FE89D611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8F72E0D995B461E8A45AD683757E2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49C6AD-BDB2-49C7-9C82-B0AD0DC6DD01}"/>
      </w:docPartPr>
      <w:docPartBody>
        <w:p w:rsidR="00BB7E0F" w:rsidRDefault="00493716" w:rsidP="00493716">
          <w:pPr>
            <w:pStyle w:val="18F72E0D995B461E8A45AD683757E2391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7B3EA3960DC4AA2AAC66A8C6A197F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FEAB60-EAAB-4981-8C5C-247BEDA1BC36}"/>
      </w:docPartPr>
      <w:docPartBody>
        <w:p w:rsidR="00BB7E0F" w:rsidRDefault="00493716" w:rsidP="00493716">
          <w:pPr>
            <w:pStyle w:val="C7B3EA3960DC4AA2AAC66A8C6A197F0B1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819B0C16CAB41AF9777F4672499E3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9E6858-E0A6-4441-9B02-F3B18490B073}"/>
      </w:docPartPr>
      <w:docPartBody>
        <w:p w:rsidR="00BB7E0F" w:rsidRDefault="00493716" w:rsidP="00493716">
          <w:pPr>
            <w:pStyle w:val="5819B0C16CAB41AF9777F4672499E34E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87B7B722D1640808FAD9691A74A42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C2A48E-4CEF-4676-B72B-33389B776157}"/>
      </w:docPartPr>
      <w:docPartBody>
        <w:p w:rsidR="00BB7E0F" w:rsidRDefault="00493716" w:rsidP="00493716">
          <w:pPr>
            <w:pStyle w:val="987B7B722D1640808FAD9691A74A4255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121439311884279989638341F84EB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D02D61-F4FD-4979-9472-039D3EBC72EA}"/>
      </w:docPartPr>
      <w:docPartBody>
        <w:p w:rsidR="00BB7E0F" w:rsidRDefault="00493716" w:rsidP="00493716">
          <w:pPr>
            <w:pStyle w:val="8121439311884279989638341F84EB7D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28307DE2B8E4B91B200980FF6C218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F99C9E-DF04-4F3E-813C-5C860EA369C8}"/>
      </w:docPartPr>
      <w:docPartBody>
        <w:p w:rsidR="00BB7E0F" w:rsidRDefault="00493716" w:rsidP="00493716">
          <w:pPr>
            <w:pStyle w:val="028307DE2B8E4B91B200980FF6C218D4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3A4EE06CFD04EA1BDD9E57ECE880E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78074-778A-448A-917C-8278036794CC}"/>
      </w:docPartPr>
      <w:docPartBody>
        <w:p w:rsidR="00BB7E0F" w:rsidRDefault="00493716" w:rsidP="00493716">
          <w:pPr>
            <w:pStyle w:val="53A4EE06CFD04EA1BDD9E57ECE880E3D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0C73DF41C2346DBB7EBD93552F7FA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A73F1E-22F3-4A4B-804A-7E9B1239AC3A}"/>
      </w:docPartPr>
      <w:docPartBody>
        <w:p w:rsidR="00BB7E0F" w:rsidRDefault="00493716" w:rsidP="00493716">
          <w:pPr>
            <w:pStyle w:val="90C73DF41C2346DBB7EBD93552F7FA1B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CCFEC2B4F3144029CA232E4F0E2CA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CF5D4D-038D-4E1A-9F3E-86C2345E2B8A}"/>
      </w:docPartPr>
      <w:docPartBody>
        <w:p w:rsidR="00BB7E0F" w:rsidRDefault="00493716" w:rsidP="00493716">
          <w:pPr>
            <w:pStyle w:val="2CCFEC2B4F3144029CA232E4F0E2CAEA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57D63D4F04D42EEB90A9CC2041178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17AB2-B2B2-44A8-8A6B-FBA20280C677}"/>
      </w:docPartPr>
      <w:docPartBody>
        <w:p w:rsidR="00BB7E0F" w:rsidRDefault="00493716" w:rsidP="00493716">
          <w:pPr>
            <w:pStyle w:val="257D63D4F04D42EEB90A9CC204117825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9344413C99645B9B72A77E49EF0B4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4820BA-3533-4786-8E21-48D1B9475154}"/>
      </w:docPartPr>
      <w:docPartBody>
        <w:p w:rsidR="00BB7E0F" w:rsidRDefault="00493716" w:rsidP="00493716">
          <w:pPr>
            <w:pStyle w:val="39344413C99645B9B72A77E49EF0B40F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EBCE0F1DA14443C84EA64FA5D4C36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31E691-FC72-4A56-AABF-2C81149A8655}"/>
      </w:docPartPr>
      <w:docPartBody>
        <w:p w:rsidR="00BB7E0F" w:rsidRDefault="00493716" w:rsidP="00493716">
          <w:pPr>
            <w:pStyle w:val="AEBCE0F1DA14443C84EA64FA5D4C3617"/>
          </w:pPr>
          <w:r>
            <w:rPr>
              <w:rStyle w:val="Plassholdertekst"/>
              <w:sz w:val="16"/>
              <w:szCs w:val="16"/>
            </w:rPr>
            <w:t>Skriv inn ressursnr.</w:t>
          </w:r>
        </w:p>
      </w:docPartBody>
    </w:docPart>
    <w:docPart>
      <w:docPartPr>
        <w:name w:val="0553559C0C44485CB579FC07244A84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7A92CA-C320-41A2-B452-21D461D13458}"/>
      </w:docPartPr>
      <w:docPartBody>
        <w:p w:rsidR="00BB7E0F" w:rsidRDefault="00493716" w:rsidP="00493716">
          <w:pPr>
            <w:pStyle w:val="0553559C0C44485CB579FC07244A84D0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30B86A5B71A40949EEEF4E21D7E59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0D20DF-C9D9-46D9-8FE8-659BE0031BF3}"/>
      </w:docPartPr>
      <w:docPartBody>
        <w:p w:rsidR="00BB7E0F" w:rsidRDefault="00493716" w:rsidP="00493716">
          <w:pPr>
            <w:pStyle w:val="530B86A5B71A40949EEEF4E21D7E5993"/>
          </w:pPr>
          <w:r w:rsidRPr="00845FE5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2BE"/>
    <w:rsid w:val="00196642"/>
    <w:rsid w:val="00493716"/>
    <w:rsid w:val="005A2EA2"/>
    <w:rsid w:val="00BB7E0F"/>
    <w:rsid w:val="00D447BC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B3AF2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93716"/>
    <w:rPr>
      <w:color w:val="808080"/>
    </w:rPr>
  </w:style>
  <w:style w:type="paragraph" w:customStyle="1" w:styleId="4B68FB3D32DB4134B9C418A2D32C8FBA1">
    <w:name w:val="4B68FB3D32DB4134B9C418A2D32C8FBA1"/>
    <w:rsid w:val="00493716"/>
    <w:rPr>
      <w:rFonts w:eastAsiaTheme="minorHAnsi"/>
      <w:lang w:eastAsia="en-US"/>
    </w:rPr>
  </w:style>
  <w:style w:type="paragraph" w:customStyle="1" w:styleId="7C397D1916444562822E5F53733A31441">
    <w:name w:val="7C397D1916444562822E5F53733A31441"/>
    <w:rsid w:val="00493716"/>
    <w:rPr>
      <w:rFonts w:eastAsiaTheme="minorHAnsi"/>
      <w:lang w:eastAsia="en-US"/>
    </w:rPr>
  </w:style>
  <w:style w:type="paragraph" w:customStyle="1" w:styleId="7DE167677A8743AFA0F195B8D1BA0C691">
    <w:name w:val="7DE167677A8743AFA0F195B8D1BA0C691"/>
    <w:rsid w:val="00493716"/>
    <w:rPr>
      <w:rFonts w:eastAsiaTheme="minorHAnsi"/>
      <w:lang w:eastAsia="en-US"/>
    </w:rPr>
  </w:style>
  <w:style w:type="paragraph" w:customStyle="1" w:styleId="6D64AD87D05448C0A0CF79A2233005681">
    <w:name w:val="6D64AD87D05448C0A0CF79A2233005681"/>
    <w:rsid w:val="00493716"/>
    <w:rPr>
      <w:rFonts w:eastAsiaTheme="minorHAnsi"/>
      <w:lang w:eastAsia="en-US"/>
    </w:rPr>
  </w:style>
  <w:style w:type="paragraph" w:customStyle="1" w:styleId="423069D4AA9D4B9CA86990DDCC1CBC3C1">
    <w:name w:val="423069D4AA9D4B9CA86990DDCC1CBC3C1"/>
    <w:rsid w:val="00493716"/>
    <w:rPr>
      <w:rFonts w:eastAsiaTheme="minorHAnsi"/>
      <w:lang w:eastAsia="en-US"/>
    </w:rPr>
  </w:style>
  <w:style w:type="paragraph" w:customStyle="1" w:styleId="DF8666DF15FD46A6A084F5647FE89D611">
    <w:name w:val="DF8666DF15FD46A6A084F5647FE89D611"/>
    <w:rsid w:val="00493716"/>
    <w:rPr>
      <w:rFonts w:eastAsiaTheme="minorHAnsi"/>
      <w:lang w:eastAsia="en-US"/>
    </w:rPr>
  </w:style>
  <w:style w:type="paragraph" w:customStyle="1" w:styleId="18F72E0D995B461E8A45AD683757E2391">
    <w:name w:val="18F72E0D995B461E8A45AD683757E2391"/>
    <w:rsid w:val="00493716"/>
    <w:rPr>
      <w:rFonts w:eastAsiaTheme="minorHAnsi"/>
      <w:lang w:eastAsia="en-US"/>
    </w:rPr>
  </w:style>
  <w:style w:type="paragraph" w:customStyle="1" w:styleId="C7B3EA3960DC4AA2AAC66A8C6A197F0B1">
    <w:name w:val="C7B3EA3960DC4AA2AAC66A8C6A197F0B1"/>
    <w:rsid w:val="00493716"/>
    <w:rPr>
      <w:rFonts w:eastAsiaTheme="minorHAnsi"/>
      <w:lang w:eastAsia="en-US"/>
    </w:rPr>
  </w:style>
  <w:style w:type="paragraph" w:customStyle="1" w:styleId="8172DAAD05904AA7883C86CA5304988D4">
    <w:name w:val="8172DAAD05904AA7883C86CA5304988D4"/>
    <w:rsid w:val="00493716"/>
    <w:rPr>
      <w:rFonts w:eastAsiaTheme="minorHAnsi"/>
      <w:lang w:eastAsia="en-US"/>
    </w:rPr>
  </w:style>
  <w:style w:type="paragraph" w:customStyle="1" w:styleId="37155AA20EF741DE95F36673365218414">
    <w:name w:val="37155AA20EF741DE95F36673365218414"/>
    <w:rsid w:val="00493716"/>
    <w:rPr>
      <w:rFonts w:eastAsiaTheme="minorHAnsi"/>
      <w:lang w:eastAsia="en-US"/>
    </w:rPr>
  </w:style>
  <w:style w:type="paragraph" w:customStyle="1" w:styleId="99302787C6CB43E588A80A02F59B66184">
    <w:name w:val="99302787C6CB43E588A80A02F59B66184"/>
    <w:rsid w:val="00493716"/>
    <w:rPr>
      <w:rFonts w:eastAsiaTheme="minorHAnsi"/>
      <w:lang w:eastAsia="en-US"/>
    </w:rPr>
  </w:style>
  <w:style w:type="paragraph" w:customStyle="1" w:styleId="5367F0DC97464BD9871706265E2BE6EC4">
    <w:name w:val="5367F0DC97464BD9871706265E2BE6EC4"/>
    <w:rsid w:val="00493716"/>
    <w:rPr>
      <w:rFonts w:eastAsiaTheme="minorHAnsi"/>
      <w:lang w:eastAsia="en-US"/>
    </w:rPr>
  </w:style>
  <w:style w:type="paragraph" w:customStyle="1" w:styleId="6DD4EADF71F248EDB73992BF3E7D98494">
    <w:name w:val="6DD4EADF71F248EDB73992BF3E7D98494"/>
    <w:rsid w:val="00493716"/>
    <w:rPr>
      <w:rFonts w:eastAsiaTheme="minorHAnsi"/>
      <w:lang w:eastAsia="en-US"/>
    </w:rPr>
  </w:style>
  <w:style w:type="paragraph" w:customStyle="1" w:styleId="E30929D6DAD043CC819C905DA5AB63D34">
    <w:name w:val="E30929D6DAD043CC819C905DA5AB63D34"/>
    <w:rsid w:val="00493716"/>
    <w:rPr>
      <w:rFonts w:eastAsiaTheme="minorHAnsi"/>
      <w:lang w:eastAsia="en-US"/>
    </w:rPr>
  </w:style>
  <w:style w:type="paragraph" w:customStyle="1" w:styleId="3F9B17F6C90F4E4182C9D50B773098F14">
    <w:name w:val="3F9B17F6C90F4E4182C9D50B773098F14"/>
    <w:rsid w:val="00493716"/>
    <w:rPr>
      <w:rFonts w:eastAsiaTheme="minorHAnsi"/>
      <w:lang w:eastAsia="en-US"/>
    </w:rPr>
  </w:style>
  <w:style w:type="paragraph" w:customStyle="1" w:styleId="5CB5BB15E06A489FA9E744B52A7F42294">
    <w:name w:val="5CB5BB15E06A489FA9E744B52A7F42294"/>
    <w:rsid w:val="00493716"/>
    <w:rPr>
      <w:rFonts w:eastAsiaTheme="minorHAnsi"/>
      <w:lang w:eastAsia="en-US"/>
    </w:rPr>
  </w:style>
  <w:style w:type="paragraph" w:customStyle="1" w:styleId="DFEB63FDBC344A308E6773B6215928114">
    <w:name w:val="DFEB63FDBC344A308E6773B6215928114"/>
    <w:rsid w:val="00493716"/>
    <w:rPr>
      <w:rFonts w:eastAsiaTheme="minorHAnsi"/>
      <w:lang w:eastAsia="en-US"/>
    </w:rPr>
  </w:style>
  <w:style w:type="paragraph" w:customStyle="1" w:styleId="A90533E7AE4945FB934A21DD1278EDBA4">
    <w:name w:val="A90533E7AE4945FB934A21DD1278EDBA4"/>
    <w:rsid w:val="00493716"/>
    <w:rPr>
      <w:rFonts w:eastAsiaTheme="minorHAnsi"/>
      <w:lang w:eastAsia="en-US"/>
    </w:rPr>
  </w:style>
  <w:style w:type="paragraph" w:customStyle="1" w:styleId="8D57A1F248414684BCB98AFAE3B91DC24">
    <w:name w:val="8D57A1F248414684BCB98AFAE3B91DC24"/>
    <w:rsid w:val="00493716"/>
    <w:rPr>
      <w:rFonts w:eastAsiaTheme="minorHAnsi"/>
      <w:lang w:eastAsia="en-US"/>
    </w:rPr>
  </w:style>
  <w:style w:type="paragraph" w:customStyle="1" w:styleId="3B4B4FF8820E498997AB5BBB68176CB43">
    <w:name w:val="3B4B4FF8820E498997AB5BBB68176CB43"/>
    <w:rsid w:val="00493716"/>
    <w:rPr>
      <w:rFonts w:eastAsiaTheme="minorHAnsi"/>
      <w:lang w:eastAsia="en-US"/>
    </w:rPr>
  </w:style>
  <w:style w:type="paragraph" w:customStyle="1" w:styleId="D8EC03B470C84DC7BF98E1E18DE459603">
    <w:name w:val="D8EC03B470C84DC7BF98E1E18DE459603"/>
    <w:rsid w:val="00493716"/>
    <w:rPr>
      <w:rFonts w:eastAsiaTheme="minorHAnsi"/>
      <w:lang w:eastAsia="en-US"/>
    </w:rPr>
  </w:style>
  <w:style w:type="paragraph" w:customStyle="1" w:styleId="B3F744E79637478D92D8162846F9EBC93">
    <w:name w:val="B3F744E79637478D92D8162846F9EBC93"/>
    <w:rsid w:val="00493716"/>
    <w:rPr>
      <w:rFonts w:eastAsiaTheme="minorHAnsi"/>
      <w:lang w:eastAsia="en-US"/>
    </w:rPr>
  </w:style>
  <w:style w:type="paragraph" w:customStyle="1" w:styleId="4E5BDD7AFD1F43288BE04B68FE66415F3">
    <w:name w:val="4E5BDD7AFD1F43288BE04B68FE66415F3"/>
    <w:rsid w:val="00493716"/>
    <w:rPr>
      <w:rFonts w:eastAsiaTheme="minorHAnsi"/>
      <w:lang w:eastAsia="en-US"/>
    </w:rPr>
  </w:style>
  <w:style w:type="paragraph" w:customStyle="1" w:styleId="26B2B898A8224DE7BE11442B4D35B96A3">
    <w:name w:val="26B2B898A8224DE7BE11442B4D35B96A3"/>
    <w:rsid w:val="00493716"/>
    <w:rPr>
      <w:rFonts w:eastAsiaTheme="minorHAnsi"/>
      <w:lang w:eastAsia="en-US"/>
    </w:rPr>
  </w:style>
  <w:style w:type="paragraph" w:customStyle="1" w:styleId="CBC53DDB343048CCB6A325A7DAC4F7503">
    <w:name w:val="CBC53DDB343048CCB6A325A7DAC4F7503"/>
    <w:rsid w:val="00493716"/>
    <w:rPr>
      <w:rFonts w:eastAsiaTheme="minorHAnsi"/>
      <w:lang w:eastAsia="en-US"/>
    </w:rPr>
  </w:style>
  <w:style w:type="paragraph" w:customStyle="1" w:styleId="38FAED8FCDAB427F84959DBFBD33D17D3">
    <w:name w:val="38FAED8FCDAB427F84959DBFBD33D17D3"/>
    <w:rsid w:val="00493716"/>
    <w:rPr>
      <w:rFonts w:eastAsiaTheme="minorHAnsi"/>
      <w:lang w:eastAsia="en-US"/>
    </w:rPr>
  </w:style>
  <w:style w:type="paragraph" w:customStyle="1" w:styleId="D47F70FD281543DC9621DB4679F4D1EB3">
    <w:name w:val="D47F70FD281543DC9621DB4679F4D1EB3"/>
    <w:rsid w:val="00493716"/>
    <w:rPr>
      <w:rFonts w:eastAsiaTheme="minorHAnsi"/>
      <w:lang w:eastAsia="en-US"/>
    </w:rPr>
  </w:style>
  <w:style w:type="paragraph" w:customStyle="1" w:styleId="57263D71BDA24ADDA2DD2722D2B035093">
    <w:name w:val="57263D71BDA24ADDA2DD2722D2B035093"/>
    <w:rsid w:val="00493716"/>
    <w:rPr>
      <w:rFonts w:eastAsiaTheme="minorHAnsi"/>
      <w:lang w:eastAsia="en-US"/>
    </w:rPr>
  </w:style>
  <w:style w:type="paragraph" w:customStyle="1" w:styleId="0D909E613D884331AD3BAEA613E86DA53">
    <w:name w:val="0D909E613D884331AD3BAEA613E86DA53"/>
    <w:rsid w:val="00493716"/>
    <w:rPr>
      <w:rFonts w:eastAsiaTheme="minorHAnsi"/>
      <w:lang w:eastAsia="en-US"/>
    </w:rPr>
  </w:style>
  <w:style w:type="paragraph" w:customStyle="1" w:styleId="6B2E30CAEAE64A538A1F92FA78C2E6C33">
    <w:name w:val="6B2E30CAEAE64A538A1F92FA78C2E6C33"/>
    <w:rsid w:val="00493716"/>
    <w:rPr>
      <w:rFonts w:eastAsiaTheme="minorHAnsi"/>
      <w:lang w:eastAsia="en-US"/>
    </w:rPr>
  </w:style>
  <w:style w:type="paragraph" w:customStyle="1" w:styleId="F3B023D81EA24BE6B968E563632A80A73">
    <w:name w:val="F3B023D81EA24BE6B968E563632A80A73"/>
    <w:rsid w:val="00493716"/>
    <w:rPr>
      <w:rFonts w:eastAsiaTheme="minorHAnsi"/>
      <w:lang w:eastAsia="en-US"/>
    </w:rPr>
  </w:style>
  <w:style w:type="paragraph" w:customStyle="1" w:styleId="5819B0C16CAB41AF9777F4672499E34E">
    <w:name w:val="5819B0C16CAB41AF9777F4672499E34E"/>
    <w:rsid w:val="00493716"/>
    <w:rPr>
      <w:rFonts w:eastAsiaTheme="minorHAnsi"/>
      <w:lang w:eastAsia="en-US"/>
    </w:rPr>
  </w:style>
  <w:style w:type="paragraph" w:customStyle="1" w:styleId="987B7B722D1640808FAD9691A74A4255">
    <w:name w:val="987B7B722D1640808FAD9691A74A4255"/>
    <w:rsid w:val="00493716"/>
    <w:rPr>
      <w:rFonts w:eastAsiaTheme="minorHAnsi"/>
      <w:lang w:eastAsia="en-US"/>
    </w:rPr>
  </w:style>
  <w:style w:type="paragraph" w:customStyle="1" w:styleId="8121439311884279989638341F84EB7D">
    <w:name w:val="8121439311884279989638341F84EB7D"/>
    <w:rsid w:val="00493716"/>
    <w:rPr>
      <w:rFonts w:eastAsiaTheme="minorHAnsi"/>
      <w:lang w:eastAsia="en-US"/>
    </w:rPr>
  </w:style>
  <w:style w:type="paragraph" w:customStyle="1" w:styleId="028307DE2B8E4B91B200980FF6C218D4">
    <w:name w:val="028307DE2B8E4B91B200980FF6C218D4"/>
    <w:rsid w:val="00493716"/>
    <w:rPr>
      <w:rFonts w:eastAsiaTheme="minorHAnsi"/>
      <w:lang w:eastAsia="en-US"/>
    </w:rPr>
  </w:style>
  <w:style w:type="paragraph" w:customStyle="1" w:styleId="53A4EE06CFD04EA1BDD9E57ECE880E3D">
    <w:name w:val="53A4EE06CFD04EA1BDD9E57ECE880E3D"/>
    <w:rsid w:val="00493716"/>
    <w:rPr>
      <w:rFonts w:eastAsiaTheme="minorHAnsi"/>
      <w:lang w:eastAsia="en-US"/>
    </w:rPr>
  </w:style>
  <w:style w:type="paragraph" w:customStyle="1" w:styleId="90C73DF41C2346DBB7EBD93552F7FA1B">
    <w:name w:val="90C73DF41C2346DBB7EBD93552F7FA1B"/>
    <w:rsid w:val="00493716"/>
    <w:rPr>
      <w:rFonts w:eastAsiaTheme="minorHAnsi"/>
      <w:lang w:eastAsia="en-US"/>
    </w:rPr>
  </w:style>
  <w:style w:type="paragraph" w:customStyle="1" w:styleId="2CCFEC2B4F3144029CA232E4F0E2CAEA">
    <w:name w:val="2CCFEC2B4F3144029CA232E4F0E2CAEA"/>
    <w:rsid w:val="00493716"/>
    <w:rPr>
      <w:rFonts w:eastAsiaTheme="minorHAnsi"/>
      <w:lang w:eastAsia="en-US"/>
    </w:rPr>
  </w:style>
  <w:style w:type="paragraph" w:customStyle="1" w:styleId="257D63D4F04D42EEB90A9CC204117825">
    <w:name w:val="257D63D4F04D42EEB90A9CC204117825"/>
    <w:rsid w:val="00493716"/>
    <w:rPr>
      <w:rFonts w:eastAsiaTheme="minorHAnsi"/>
      <w:lang w:eastAsia="en-US"/>
    </w:rPr>
  </w:style>
  <w:style w:type="paragraph" w:customStyle="1" w:styleId="39344413C99645B9B72A77E49EF0B40F">
    <w:name w:val="39344413C99645B9B72A77E49EF0B40F"/>
    <w:rsid w:val="00493716"/>
    <w:rPr>
      <w:rFonts w:eastAsiaTheme="minorHAnsi"/>
      <w:lang w:eastAsia="en-US"/>
    </w:rPr>
  </w:style>
  <w:style w:type="paragraph" w:customStyle="1" w:styleId="AEBCE0F1DA14443C84EA64FA5D4C3617">
    <w:name w:val="AEBCE0F1DA14443C84EA64FA5D4C3617"/>
    <w:rsid w:val="00493716"/>
  </w:style>
  <w:style w:type="paragraph" w:customStyle="1" w:styleId="0553559C0C44485CB579FC07244A84D0">
    <w:name w:val="0553559C0C44485CB579FC07244A84D0"/>
    <w:rsid w:val="00493716"/>
  </w:style>
  <w:style w:type="paragraph" w:customStyle="1" w:styleId="530B86A5B71A40949EEEF4E21D7E5993">
    <w:name w:val="530B86A5B71A40949EEEF4E21D7E5993"/>
    <w:rsid w:val="00493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beidsdokument" ma:contentTypeID="0x01010093E3A7866EE4DC4C9F17338419A6D9730100B2AAA2C24F6C7A4CB61E87711CE08A63" ma:contentTypeVersion="46" ma:contentTypeDescription="Opprett et nytt arbeidsdokument" ma:contentTypeScope="" ma:versionID="d22a0391a7fd7a32b73910ab61ece848">
  <xsd:schema xmlns:xsd="http://www.w3.org/2001/XMLSchema" xmlns:xs="http://www.w3.org/2001/XMLSchema" xmlns:p="http://schemas.microsoft.com/office/2006/metadata/properties" xmlns:ns1="http://schemas.microsoft.com/sharepoint/v3" xmlns:ns2="3733bb56-e480-472c-af70-5ca4985f35fd" xmlns:ns3="d72ade44-84d7-4347-8288-a42c8083b84f" xmlns:ns4="8a5c5be1-1c4c-4767-b866-ef96f08c2731" xmlns:ns5="b9cae028-6bd4-4880-81a1-6484aa692a30" targetNamespace="http://schemas.microsoft.com/office/2006/metadata/properties" ma:root="true" ma:fieldsID="29bb4e89e0b53253cc97d58b0764e6fb" ns1:_="" ns2:_="" ns3:_="" ns4:_="" ns5:_="">
    <xsd:import namespace="http://schemas.microsoft.com/sharepoint/v3"/>
    <xsd:import namespace="3733bb56-e480-472c-af70-5ca4985f35fd"/>
    <xsd:import namespace="d72ade44-84d7-4347-8288-a42c8083b84f"/>
    <xsd:import namespace="8a5c5be1-1c4c-4767-b866-ef96f08c2731"/>
    <xsd:import namespace="b9cae028-6bd4-4880-81a1-6484aa692a30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af1c5af2996462687cc99cd9ca7f30c" minOccurs="0"/>
                <xsd:element ref="ns2:TaxCatchAll" minOccurs="0"/>
                <xsd:element ref="ns2:TaxCatchAllLabel" minOccurs="0"/>
                <xsd:element ref="ns2:TaxKeywordTaxHTField" minOccurs="0"/>
                <xsd:element ref="ns3:hc2319251ee645b7a60cf07f6e5fef59" minOccurs="0"/>
                <xsd:element ref="ns4:Klassifisering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Beskrivelse" ma:description="Beskrivelsen gir informasjon om hensikten med målet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b56-e480-472c-af70-5ca4985f35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ed8a53e-c643-40c7-99ad-5c7565665b13}" ma:internalName="TaxCatchAll" ma:showField="CatchAllData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ed8a53e-c643-40c7-99ad-5c7565665b13}" ma:internalName="TaxCatchAllLabel" ma:readOnly="true" ma:showField="CatchAllDataLabel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ie emneord" ma:fieldId="{23f27201-bee3-471e-b2e7-b64fd8b7ca38}" ma:taxonomyMulti="true" ma:sspId="ee873965-3d18-450a-8cc0-aa7e3ab7ae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ade44-84d7-4347-8288-a42c8083b84f" elementFormDefault="qualified">
    <xsd:import namespace="http://schemas.microsoft.com/office/2006/documentManagement/types"/>
    <xsd:import namespace="http://schemas.microsoft.com/office/infopath/2007/PartnerControls"/>
    <xsd:element name="caf1c5af2996462687cc99cd9ca7f30c" ma:index="8" ma:taxonomy="true" ma:internalName="caf1c5af2996462687cc99cd9ca7f30c" ma:taxonomyFieldName="Dokumenttype" ma:displayName="Dokumenttype" ma:default="" ma:fieldId="{caf1c5af-2996-4626-87cc-99cd9ca7f30c}" ma:sspId="ee873965-3d18-450a-8cc0-aa7e3ab7aef1" ma:termSetId="fd10ea34-1b59-4dfb-95f8-7bc42f67c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319251ee645b7a60cf07f6e5fef59" ma:index="15" ma:taxonomy="true" ma:internalName="hc2319251ee645b7a60cf07f6e5fef59" ma:taxonomyFieldName="Kontrollerte_x0020_emneord" ma:displayName="Kontrollerte emneord" ma:default="" ma:fieldId="{1c231925-1ee6-45b7-a60c-f07f6e5fef59}" ma:taxonomyMulti="true" ma:sspId="ee873965-3d18-450a-8cc0-aa7e3ab7aef1" ma:termSetId="b852884c-b85f-4809-875e-f4d6f7bab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c5be1-1c4c-4767-b866-ef96f08c2731" elementFormDefault="qualified">
    <xsd:import namespace="http://schemas.microsoft.com/office/2006/documentManagement/types"/>
    <xsd:import namespace="http://schemas.microsoft.com/office/infopath/2007/PartnerControls"/>
    <xsd:element name="Klassifisering" ma:index="17" ma:displayName="Klassifisering" ma:description="Klassifiseringen er ren metadata og gjør ikke noe teknisk med filen.&#10;Åpen: Informasjon som kan være tilgjengelig for alle, også presse og publikum.&#10;Intern: Informasjon som kun skal være tilgjengelig for ansatte som har bruk for det. (Kan være unntatt offentlighet, men dette må grunngis i hvert enkelt tilfelle.)&#10;Sensitiv: Informasjon som kan føre til alvorlig skade for Bane NORs interesser, ansatte, samarbeidspartnere, enkeltpersoner eller samfunnet om den kommer på avveier." ma:format="Dropdown" ma:internalName="Klassifisering">
      <xsd:simpleType>
        <xsd:restriction base="dms:Choice">
          <xsd:enumeration value="Åpen"/>
          <xsd:enumeration value="Intern"/>
          <xsd:enumeration value="Sensiti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ae028-6bd4-4880-81a1-6484aa692a30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3bb56-e480-472c-af70-5ca4985f35fd">
      <Value>17128</Value>
      <Value>389</Value>
      <Value>21247</Value>
      <Value>21246</Value>
    </TaxCatchAll>
    <TaxKeywordTaxHTField xmlns="3733bb56-e480-472c-af70-5ca4985f35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Typeopplæring</TermName>
          <TermId xmlns="http://schemas.microsoft.com/office/infopath/2007/PartnerControls">d9ab8f77-7e4e-4ba6-b325-0b2e815aaa05</TermId>
        </TermInfo>
      </Terms>
    </TaxKeywordTaxHTField>
    <hc2319251ee645b7a60cf07f6e5fef59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fører</TermName>
          <TermId xmlns="http://schemas.microsoft.com/office/infopath/2007/PartnerControls">772118f6-f9ad-4e22-901e-4c64455e2c24</TermId>
        </TermInfo>
        <TermInfo xmlns="http://schemas.microsoft.com/office/infopath/2007/PartnerControls">
          <TermName xmlns="http://schemas.microsoft.com/office/infopath/2007/PartnerControls">førerkompetanse</TermName>
          <TermId xmlns="http://schemas.microsoft.com/office/infopath/2007/PartnerControls">c4b39f3a-8d6b-4103-9260-e1ad3a188cf3</TermId>
        </TermInfo>
      </Terms>
    </hc2319251ee645b7a60cf07f6e5fef59>
    <caf1c5af2996462687cc99cd9ca7f30c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db5afcd5-e55e-4fc2-9da8-ac61c6321118</TermId>
        </TermInfo>
      </Terms>
    </caf1c5af2996462687cc99cd9ca7f30c>
    <KpiDescription xmlns="http://schemas.microsoft.com/sharepoint/v3" xsi:nil="true"/>
    <Klassifisering xmlns="8a5c5be1-1c4c-4767-b866-ef96f08c2731">Åpen</Klassifisering>
    <_dlc_DocId xmlns="b9cae028-6bd4-4880-81a1-6484aa692a30">BNER-467089281-346</_dlc_DocId>
    <_dlc_DocIdUrl xmlns="b9cae028-6bd4-4880-81a1-6484aa692a30">
      <Url>http://enhetsrom.banenor.no/454267/_layouts/15/DocIdRedir.aspx?ID=BNER-467089281-346</Url>
      <Description>BNER-467089281-346</Description>
    </_dlc_DocIdUrl>
  </documentManagement>
</p:properties>
</file>

<file path=customXml/item5.xml><?xml version="1.0" encoding="utf-8"?>
<?mso-contentType ?>
<SharedContentType xmlns="Microsoft.SharePoint.Taxonomy.ContentTypeSync" SourceId="ee873965-3d18-450a-8cc0-aa7e3ab7aef1" ContentTypeId="0x01010093E3A7866EE4DC4C9F17338419A6D97301" PreviousValue="false"/>
</file>

<file path=customXml/itemProps1.xml><?xml version="1.0" encoding="utf-8"?>
<ds:datastoreItem xmlns:ds="http://schemas.openxmlformats.org/officeDocument/2006/customXml" ds:itemID="{1AACE891-6473-4D29-BFF8-20BC1D916C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8A8C69-932F-4DE2-A0C2-582596128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E4096-C493-43C2-A70F-AEE5C3420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3bb56-e480-472c-af70-5ca4985f35fd"/>
    <ds:schemaRef ds:uri="d72ade44-84d7-4347-8288-a42c8083b84f"/>
    <ds:schemaRef ds:uri="8a5c5be1-1c4c-4767-b866-ef96f08c2731"/>
    <ds:schemaRef ds:uri="b9cae028-6bd4-4880-81a1-6484aa692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FD988-7887-430F-A7EA-C18A83DB60F7}">
  <ds:schemaRefs>
    <ds:schemaRef ds:uri="http://schemas.microsoft.com/office/2006/metadata/properties"/>
    <ds:schemaRef ds:uri="http://schemas.microsoft.com/office/infopath/2007/PartnerControls"/>
    <ds:schemaRef ds:uri="3733bb56-e480-472c-af70-5ca4985f35fd"/>
    <ds:schemaRef ds:uri="d72ade44-84d7-4347-8288-a42c8083b84f"/>
    <ds:schemaRef ds:uri="http://schemas.microsoft.com/sharepoint/v3"/>
    <ds:schemaRef ds:uri="8a5c5be1-1c4c-4767-b866-ef96f08c2731"/>
    <ds:schemaRef ds:uri="b9cae028-6bd4-4880-81a1-6484aa692a30"/>
  </ds:schemaRefs>
</ds:datastoreItem>
</file>

<file path=customXml/itemProps5.xml><?xml version="1.0" encoding="utf-8"?>
<ds:datastoreItem xmlns:ds="http://schemas.openxmlformats.org/officeDocument/2006/customXml" ds:itemID="{99B9A28B-87EA-4E26-B283-CA09B314CAB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Ann-Helen Høiland</dc:creator>
  <cp:keywords>Typeopplæring</cp:keywords>
  <cp:lastModifiedBy>Sefic Samira</cp:lastModifiedBy>
  <cp:revision>2</cp:revision>
  <dcterms:created xsi:type="dcterms:W3CDTF">2023-02-23T10:26:00Z</dcterms:created>
  <dcterms:modified xsi:type="dcterms:W3CDTF">2023-02-23T10:26:00Z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0x01010093E3A7866EE4DC4C9F17338419A6D9730100B2AAA2C24F6C7A4CB61E87711CE08A63</vt:lpwstr>
  </property>
  <property fmtid="{D5CDD505-2E9C-101B-9397-08002B2CF9AE}" pid="3" name="TaxKeyword">
    <vt:lpwstr>21247;#Typeopplæring|d9ab8f77-7e4e-4ba6-b325-0b2e815aaa05</vt:lpwstr>
  </property>
  <property fmtid="{D5CDD505-2E9C-101B-9397-08002B2CF9AE}" pid="4" name="Dokumenttype">
    <vt:lpwstr>389;#Skjema|db5afcd5-e55e-4fc2-9da8-ac61c6321118</vt:lpwstr>
  </property>
  <property fmtid="{D5CDD505-2E9C-101B-9397-08002B2CF9AE}" pid="5" name="Kontrollerte emneord">
    <vt:lpwstr>17128;#fører|772118f6-f9ad-4e22-901e-4c64455e2c24;#21246;#førerkompetanse|c4b39f3a-8d6b-4103-9260-e1ad3a188cf3</vt:lpwstr>
  </property>
  <property fmtid="{D5CDD505-2E9C-101B-9397-08002B2CF9AE}" pid="6" name="_dlc_DocId">
    <vt:lpwstr>MJFTAVVYV2YH-467089281-346</vt:lpwstr>
  </property>
  <property fmtid="{D5CDD505-2E9C-101B-9397-08002B2CF9AE}" pid="7" name="_dlc_DocIdUrl">
    <vt:lpwstr>http://enhetsrom.banenor.no/454267/_layouts/15/DocIdRedir.aspx?ID=MJFTAVVYV2YH-467089281-346, MJFTAVVYV2YH-467089281-346</vt:lpwstr>
  </property>
  <property fmtid="{D5CDD505-2E9C-101B-9397-08002B2CF9AE}" pid="8" name="_dlc_DocIdItemGuid">
    <vt:lpwstr>fc46a83f-4d65-4f29-8eac-85791bd78995</vt:lpwstr>
  </property>
  <property fmtid="{D5CDD505-2E9C-101B-9397-08002B2CF9AE}" pid="9" name="MSIP_Label_711ea76c-7944-4b49-8aa5-a105a354bd55_Enabled">
    <vt:lpwstr>true</vt:lpwstr>
  </property>
  <property fmtid="{D5CDD505-2E9C-101B-9397-08002B2CF9AE}" pid="10" name="MSIP_Label_711ea76c-7944-4b49-8aa5-a105a354bd55_SetDate">
    <vt:lpwstr>2023-02-23T10:26:38Z</vt:lpwstr>
  </property>
  <property fmtid="{D5CDD505-2E9C-101B-9397-08002B2CF9AE}" pid="11" name="MSIP_Label_711ea76c-7944-4b49-8aa5-a105a354bd55_Method">
    <vt:lpwstr>Standard</vt:lpwstr>
  </property>
  <property fmtid="{D5CDD505-2E9C-101B-9397-08002B2CF9AE}" pid="12" name="MSIP_Label_711ea76c-7944-4b49-8aa5-a105a354bd55_Name">
    <vt:lpwstr>711ea76c-7944-4b49-8aa5-a105a354bd55</vt:lpwstr>
  </property>
  <property fmtid="{D5CDD505-2E9C-101B-9397-08002B2CF9AE}" pid="13" name="MSIP_Label_711ea76c-7944-4b49-8aa5-a105a354bd55_SiteId">
    <vt:lpwstr>6ee535f2-3064-4ac9-81d8-4ceb2ff790c6</vt:lpwstr>
  </property>
  <property fmtid="{D5CDD505-2E9C-101B-9397-08002B2CF9AE}" pid="14" name="MSIP_Label_711ea76c-7944-4b49-8aa5-a105a354bd55_ActionId">
    <vt:lpwstr>f2aa9f73-5960-4941-9885-4d1379004bcc</vt:lpwstr>
  </property>
  <property fmtid="{D5CDD505-2E9C-101B-9397-08002B2CF9AE}" pid="15" name="MSIP_Label_711ea76c-7944-4b49-8aa5-a105a354bd55_ContentBits">
    <vt:lpwstr>3</vt:lpwstr>
  </property>
</Properties>
</file>