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CF02" w14:textId="18748FB2" w:rsidR="000C3A74" w:rsidRDefault="001B7CC9" w:rsidP="005719A4">
      <w:pPr>
        <w:rPr>
          <w:sz w:val="20"/>
          <w:szCs w:val="20"/>
        </w:rPr>
      </w:pPr>
      <w:r w:rsidRPr="00301CEF">
        <w:rPr>
          <w:sz w:val="20"/>
          <w:szCs w:val="20"/>
        </w:rPr>
        <w:t xml:space="preserve">Dette skjema benyttes for registrering av nyansatte førere, overføring av kompetanse fra annen operatør og </w:t>
      </w:r>
      <w:r w:rsidR="00FA3A36" w:rsidRPr="00301CEF">
        <w:rPr>
          <w:sz w:val="20"/>
          <w:szCs w:val="20"/>
        </w:rPr>
        <w:t xml:space="preserve">når en fører ikke lenger skal være sertifisert i </w:t>
      </w:r>
      <w:r w:rsidR="00336833">
        <w:rPr>
          <w:sz w:val="20"/>
          <w:szCs w:val="20"/>
        </w:rPr>
        <w:t>Bane NOR</w:t>
      </w:r>
      <w:r w:rsidR="00FA3A36" w:rsidRPr="00301CEF">
        <w:rPr>
          <w:sz w:val="20"/>
          <w:szCs w:val="20"/>
        </w:rPr>
        <w:t xml:space="preserve">. Opplysningene </w:t>
      </w:r>
      <w:r w:rsidRPr="00301CEF">
        <w:rPr>
          <w:sz w:val="20"/>
          <w:szCs w:val="20"/>
        </w:rPr>
        <w:t xml:space="preserve">skal sikre riktig registrering i førerregister, jfr. Førerforskriften, 2009.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60"/>
        <w:gridCol w:w="3232"/>
        <w:gridCol w:w="1414"/>
        <w:gridCol w:w="2554"/>
      </w:tblGrid>
      <w:tr w:rsidR="00C7770A" w14:paraId="3D8E5520" w14:textId="77777777" w:rsidTr="009C70CC">
        <w:tc>
          <w:tcPr>
            <w:tcW w:w="9286" w:type="dxa"/>
            <w:gridSpan w:val="4"/>
            <w:shd w:val="clear" w:color="auto" w:fill="DBE5F1" w:themeFill="accent1" w:themeFillTint="33"/>
          </w:tcPr>
          <w:p w14:paraId="49BEF373" w14:textId="77777777" w:rsidR="00C7770A" w:rsidRPr="005719A4" w:rsidRDefault="00C7770A" w:rsidP="009C70CC">
            <w:pPr>
              <w:rPr>
                <w:rStyle w:val="Overskrift2Tegn"/>
                <w:color w:val="1F497D" w:themeColor="text2"/>
              </w:rPr>
            </w:pPr>
            <w:r w:rsidRPr="005719A4">
              <w:rPr>
                <w:rStyle w:val="Overskrift2Tegn"/>
                <w:color w:val="1F497D" w:themeColor="text2"/>
              </w:rPr>
              <w:t>Personalia</w:t>
            </w:r>
          </w:p>
        </w:tc>
      </w:tr>
      <w:tr w:rsidR="00C7770A" w14:paraId="4BF5643B" w14:textId="77777777" w:rsidTr="009C70CC">
        <w:tc>
          <w:tcPr>
            <w:tcW w:w="1868" w:type="dxa"/>
            <w:vMerge w:val="restart"/>
            <w:shd w:val="clear" w:color="auto" w:fill="DBE5F1" w:themeFill="accent1" w:themeFillTint="33"/>
          </w:tcPr>
          <w:p w14:paraId="18647801" w14:textId="77777777" w:rsidR="00C7770A" w:rsidRPr="005719A4" w:rsidRDefault="00C7770A" w:rsidP="009C70CC">
            <w:pPr>
              <w:rPr>
                <w:b/>
                <w:color w:val="1F497D" w:themeColor="text2"/>
              </w:rPr>
            </w:pPr>
            <w:r w:rsidRPr="005719A4">
              <w:rPr>
                <w:b/>
                <w:color w:val="1F497D" w:themeColor="text2"/>
              </w:rPr>
              <w:t>Na</w:t>
            </w:r>
            <w:r>
              <w:rPr>
                <w:b/>
                <w:color w:val="1F497D" w:themeColor="text2"/>
              </w:rPr>
              <w:t>vn</w:t>
            </w:r>
          </w:p>
        </w:tc>
        <w:tc>
          <w:tcPr>
            <w:tcW w:w="3343" w:type="dxa"/>
            <w:vMerge w:val="restart"/>
          </w:tcPr>
          <w:sdt>
            <w:sdtPr>
              <w:id w:val="969472414"/>
              <w:placeholder>
                <w:docPart w:val="AEA650F9C1644869A4E694EDE132A81E"/>
              </w:placeholder>
              <w:showingPlcHdr/>
            </w:sdtPr>
            <w:sdtEndPr/>
            <w:sdtContent>
              <w:p w14:paraId="615C8DDC" w14:textId="77777777" w:rsidR="00C7770A" w:rsidRDefault="00C7770A" w:rsidP="009C70CC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36BB2669" w14:textId="77777777" w:rsidR="00C7770A" w:rsidRDefault="00C7770A" w:rsidP="009C70CC">
            <w:r>
              <w:t xml:space="preserve"> 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44BD5CCA" w14:textId="77777777" w:rsidR="00C7770A" w:rsidRDefault="00C7770A" w:rsidP="009C70CC">
            <w:r w:rsidRPr="005719A4">
              <w:rPr>
                <w:b/>
                <w:color w:val="1F497D" w:themeColor="text2"/>
              </w:rPr>
              <w:t>Fødselsdato</w:t>
            </w:r>
          </w:p>
        </w:tc>
        <w:sdt>
          <w:sdtPr>
            <w:id w:val="-1539510646"/>
            <w:placeholder>
              <w:docPart w:val="447F652657114898A99DBDA83E79A487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657" w:type="dxa"/>
              </w:tcPr>
              <w:p w14:paraId="2F9D98A3" w14:textId="77777777" w:rsidR="00C7770A" w:rsidRDefault="00C7770A" w:rsidP="009C70CC">
                <w:r>
                  <w:t xml:space="preserve">                 </w:t>
                </w:r>
              </w:p>
            </w:tc>
          </w:sdtContent>
        </w:sdt>
      </w:tr>
      <w:tr w:rsidR="00C7770A" w14:paraId="23734C76" w14:textId="77777777" w:rsidTr="009C70CC">
        <w:tc>
          <w:tcPr>
            <w:tcW w:w="1868" w:type="dxa"/>
            <w:vMerge/>
            <w:shd w:val="clear" w:color="auto" w:fill="DBE5F1" w:themeFill="accent1" w:themeFillTint="33"/>
          </w:tcPr>
          <w:p w14:paraId="2012FC0F" w14:textId="77777777" w:rsidR="00C7770A" w:rsidRPr="005719A4" w:rsidRDefault="00C7770A" w:rsidP="009C70CC">
            <w:pPr>
              <w:rPr>
                <w:b/>
                <w:color w:val="1F497D" w:themeColor="text2"/>
              </w:rPr>
            </w:pPr>
          </w:p>
        </w:tc>
        <w:tc>
          <w:tcPr>
            <w:tcW w:w="3343" w:type="dxa"/>
            <w:vMerge/>
          </w:tcPr>
          <w:p w14:paraId="135C9003" w14:textId="77777777" w:rsidR="00C7770A" w:rsidRDefault="00C7770A" w:rsidP="009C70CC"/>
        </w:tc>
        <w:tc>
          <w:tcPr>
            <w:tcW w:w="1418" w:type="dxa"/>
            <w:shd w:val="clear" w:color="auto" w:fill="DBE5F1" w:themeFill="accent1" w:themeFillTint="33"/>
          </w:tcPr>
          <w:p w14:paraId="610D7E48" w14:textId="77777777" w:rsidR="00C7770A" w:rsidRDefault="00C7770A" w:rsidP="009C70CC">
            <w:r w:rsidRPr="005719A4">
              <w:rPr>
                <w:b/>
                <w:color w:val="1F497D" w:themeColor="text2"/>
              </w:rPr>
              <w:t>Ressursnr.</w:t>
            </w:r>
          </w:p>
        </w:tc>
        <w:tc>
          <w:tcPr>
            <w:tcW w:w="2657" w:type="dxa"/>
          </w:tcPr>
          <w:p w14:paraId="5DB27D07" w14:textId="77777777" w:rsidR="00C7770A" w:rsidRDefault="00C7770A" w:rsidP="009C70CC"/>
        </w:tc>
      </w:tr>
      <w:tr w:rsidR="00C7770A" w14:paraId="2C703962" w14:textId="77777777" w:rsidTr="009C70CC">
        <w:tc>
          <w:tcPr>
            <w:tcW w:w="1868" w:type="dxa"/>
            <w:shd w:val="clear" w:color="auto" w:fill="DBE5F1" w:themeFill="accent1" w:themeFillTint="33"/>
          </w:tcPr>
          <w:p w14:paraId="19491952" w14:textId="77777777" w:rsidR="00C7770A" w:rsidRPr="005719A4" w:rsidRDefault="00C7770A" w:rsidP="009C70C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Firma</w:t>
            </w:r>
          </w:p>
        </w:tc>
        <w:tc>
          <w:tcPr>
            <w:tcW w:w="3343" w:type="dxa"/>
          </w:tcPr>
          <w:p w14:paraId="245D1916" w14:textId="77777777" w:rsidR="00C7770A" w:rsidRDefault="00C7770A" w:rsidP="009C70CC"/>
        </w:tc>
        <w:tc>
          <w:tcPr>
            <w:tcW w:w="1418" w:type="dxa"/>
            <w:shd w:val="clear" w:color="auto" w:fill="DBE5F1" w:themeFill="accent1" w:themeFillTint="33"/>
          </w:tcPr>
          <w:p w14:paraId="2298209C" w14:textId="77777777" w:rsidR="00C7770A" w:rsidRDefault="00C7770A" w:rsidP="009C70CC">
            <w:r w:rsidRPr="00E976CE">
              <w:rPr>
                <w:b/>
                <w:color w:val="1F497D" w:themeColor="text2"/>
              </w:rPr>
              <w:t>E-post</w:t>
            </w:r>
          </w:p>
        </w:tc>
        <w:tc>
          <w:tcPr>
            <w:tcW w:w="2657" w:type="dxa"/>
          </w:tcPr>
          <w:p w14:paraId="4127BC51" w14:textId="77777777" w:rsidR="00C7770A" w:rsidRDefault="00C7770A" w:rsidP="009C70CC"/>
        </w:tc>
      </w:tr>
      <w:tr w:rsidR="00C7770A" w14:paraId="12A650CC" w14:textId="77777777" w:rsidTr="00C7770A">
        <w:trPr>
          <w:trHeight w:val="70"/>
        </w:trPr>
        <w:tc>
          <w:tcPr>
            <w:tcW w:w="1868" w:type="dxa"/>
            <w:shd w:val="clear" w:color="auto" w:fill="DBE5F1" w:themeFill="accent1" w:themeFillTint="33"/>
          </w:tcPr>
          <w:p w14:paraId="685622CA" w14:textId="77777777" w:rsidR="00C7770A" w:rsidRPr="005719A4" w:rsidRDefault="00C7770A" w:rsidP="009C70C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Koststed/lev.nr.</w:t>
            </w:r>
          </w:p>
        </w:tc>
        <w:tc>
          <w:tcPr>
            <w:tcW w:w="3343" w:type="dxa"/>
          </w:tcPr>
          <w:p w14:paraId="4B819672" w14:textId="77777777" w:rsidR="00C7770A" w:rsidRDefault="00C7770A" w:rsidP="009C70CC"/>
        </w:tc>
        <w:tc>
          <w:tcPr>
            <w:tcW w:w="1418" w:type="dxa"/>
            <w:shd w:val="clear" w:color="auto" w:fill="DBE5F1" w:themeFill="accent1" w:themeFillTint="33"/>
          </w:tcPr>
          <w:p w14:paraId="45755EF1" w14:textId="77777777" w:rsidR="00C7770A" w:rsidRDefault="00C7770A" w:rsidP="009C70CC">
            <w:r w:rsidRPr="002E2846">
              <w:rPr>
                <w:b/>
                <w:color w:val="1F497D" w:themeColor="text2"/>
              </w:rPr>
              <w:t>Mobilnr.</w:t>
            </w:r>
          </w:p>
        </w:tc>
        <w:tc>
          <w:tcPr>
            <w:tcW w:w="2657" w:type="dxa"/>
          </w:tcPr>
          <w:p w14:paraId="42C820FD" w14:textId="77777777" w:rsidR="00C7770A" w:rsidRDefault="00C7770A" w:rsidP="009C70CC"/>
        </w:tc>
      </w:tr>
      <w:tr w:rsidR="00C7770A" w14:paraId="57630C7D" w14:textId="77777777" w:rsidTr="00C7770A">
        <w:tc>
          <w:tcPr>
            <w:tcW w:w="5211" w:type="dxa"/>
            <w:gridSpan w:val="2"/>
            <w:shd w:val="clear" w:color="auto" w:fill="DBE5F1" w:themeFill="accent1" w:themeFillTint="33"/>
          </w:tcPr>
          <w:p w14:paraId="535A5B04" w14:textId="0AB19E62" w:rsidR="00C7770A" w:rsidRDefault="00C7770A" w:rsidP="009C70CC">
            <w:r w:rsidRPr="005719A4">
              <w:rPr>
                <w:b/>
                <w:color w:val="1F497D" w:themeColor="text2"/>
              </w:rPr>
              <w:t>Fullført førerutdanning (årstall, sted)</w:t>
            </w:r>
          </w:p>
        </w:tc>
        <w:tc>
          <w:tcPr>
            <w:tcW w:w="4075" w:type="dxa"/>
            <w:gridSpan w:val="2"/>
            <w:shd w:val="clear" w:color="auto" w:fill="FFFFFF" w:themeFill="background1"/>
          </w:tcPr>
          <w:p w14:paraId="7CAB6C34" w14:textId="77777777" w:rsidR="00C7770A" w:rsidRDefault="00C7770A" w:rsidP="009C70CC"/>
        </w:tc>
      </w:tr>
    </w:tbl>
    <w:p w14:paraId="05115FFF" w14:textId="5D3217A6" w:rsidR="00C7770A" w:rsidRDefault="00C7770A" w:rsidP="005719A4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30"/>
        <w:gridCol w:w="2757"/>
        <w:gridCol w:w="3973"/>
      </w:tblGrid>
      <w:tr w:rsidR="00C7770A" w14:paraId="124B2C25" w14:textId="77777777" w:rsidTr="009C70CC">
        <w:tc>
          <w:tcPr>
            <w:tcW w:w="9286" w:type="dxa"/>
            <w:gridSpan w:val="3"/>
            <w:shd w:val="clear" w:color="auto" w:fill="DBE5F1" w:themeFill="accent1" w:themeFillTint="33"/>
          </w:tcPr>
          <w:p w14:paraId="6366EA74" w14:textId="77777777" w:rsidR="00C7770A" w:rsidRPr="002E2846" w:rsidRDefault="00C7770A" w:rsidP="009C70CC">
            <w:pPr>
              <w:rPr>
                <w:rStyle w:val="Overskrift2Tegn"/>
                <w:color w:val="1F497D" w:themeColor="text2"/>
              </w:rPr>
            </w:pPr>
            <w:r w:rsidRPr="002E2846">
              <w:rPr>
                <w:rStyle w:val="Overskrift2Tegn"/>
                <w:color w:val="1F497D" w:themeColor="text2"/>
              </w:rPr>
              <w:t>Endringsskjema sendes inn grunnet:</w:t>
            </w:r>
          </w:p>
          <w:p w14:paraId="7E3D574D" w14:textId="77777777" w:rsidR="00C7770A" w:rsidRPr="002E2846" w:rsidRDefault="00C7770A" w:rsidP="009C70CC">
            <w:pPr>
              <w:rPr>
                <w:rStyle w:val="Overskrift2Tegn"/>
                <w:color w:val="1F497D" w:themeColor="text2"/>
              </w:rPr>
            </w:pPr>
            <w:r w:rsidRPr="002E2846">
              <w:rPr>
                <w:i/>
                <w:color w:val="1F497D" w:themeColor="text2"/>
              </w:rPr>
              <w:t>Kryss av for hva endringen gjelder, og fyll ut aktuelt punkt med beskrivelse nedenfor</w:t>
            </w:r>
          </w:p>
        </w:tc>
      </w:tr>
      <w:tr w:rsidR="00C7770A" w14:paraId="283100C1" w14:textId="77777777" w:rsidTr="00923FC0">
        <w:tc>
          <w:tcPr>
            <w:tcW w:w="2376" w:type="dxa"/>
          </w:tcPr>
          <w:p w14:paraId="68E954FD" w14:textId="50B18E20" w:rsidR="00C7770A" w:rsidRDefault="00D3520A" w:rsidP="009C70CC">
            <w:pPr>
              <w:tabs>
                <w:tab w:val="left" w:pos="1275"/>
              </w:tabs>
            </w:pPr>
            <w:sdt>
              <w:sdtPr>
                <w:id w:val="-199517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770A">
              <w:t xml:space="preserve"> 1 Nyutdannet fører </w:t>
            </w:r>
          </w:p>
        </w:tc>
        <w:tc>
          <w:tcPr>
            <w:tcW w:w="2835" w:type="dxa"/>
          </w:tcPr>
          <w:p w14:paraId="5A6E6E09" w14:textId="3944A3C5" w:rsidR="00C7770A" w:rsidRDefault="00D3520A" w:rsidP="009C70CC">
            <w:pPr>
              <w:tabs>
                <w:tab w:val="left" w:pos="1275"/>
              </w:tabs>
            </w:pPr>
            <w:sdt>
              <w:sdtPr>
                <w:id w:val="31223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770A">
              <w:t xml:space="preserve">2. Nyansatt  </w:t>
            </w:r>
          </w:p>
        </w:tc>
        <w:tc>
          <w:tcPr>
            <w:tcW w:w="4075" w:type="dxa"/>
          </w:tcPr>
          <w:p w14:paraId="59804056" w14:textId="37C11C8B" w:rsidR="00C7770A" w:rsidRDefault="00D3520A" w:rsidP="009C70CC">
            <w:pPr>
              <w:tabs>
                <w:tab w:val="left" w:pos="1275"/>
              </w:tabs>
            </w:pPr>
            <w:sdt>
              <w:sdtPr>
                <w:id w:val="-61944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770A">
              <w:t xml:space="preserve">3. Opphør av sertifisering/skal ikke lengre ha funksjonen fører   </w:t>
            </w:r>
          </w:p>
        </w:tc>
      </w:tr>
      <w:tr w:rsidR="00C7770A" w14:paraId="1AC4EF19" w14:textId="77777777" w:rsidTr="00923FC0">
        <w:tc>
          <w:tcPr>
            <w:tcW w:w="2376" w:type="dxa"/>
          </w:tcPr>
          <w:p w14:paraId="7AF6B9F6" w14:textId="16DA87A5" w:rsidR="00C7770A" w:rsidRDefault="00D3520A" w:rsidP="009C70CC">
            <w:pPr>
              <w:tabs>
                <w:tab w:val="left" w:pos="1275"/>
              </w:tabs>
              <w:rPr>
                <w:rFonts w:ascii="MS Gothic" w:eastAsia="MS Gothic" w:hAnsi="MS Gothic"/>
              </w:rPr>
            </w:pPr>
            <w:sdt>
              <w:sdtPr>
                <w:id w:val="-112723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770A">
              <w:t xml:space="preserve"> 4. Sluttet   </w:t>
            </w:r>
          </w:p>
        </w:tc>
        <w:tc>
          <w:tcPr>
            <w:tcW w:w="6910" w:type="dxa"/>
            <w:gridSpan w:val="2"/>
          </w:tcPr>
          <w:p w14:paraId="66490801" w14:textId="77777777" w:rsidR="00C7770A" w:rsidRDefault="00D3520A" w:rsidP="009C70CC">
            <w:pPr>
              <w:tabs>
                <w:tab w:val="left" w:pos="1275"/>
              </w:tabs>
              <w:rPr>
                <w:rFonts w:ascii="MS Gothic" w:eastAsia="MS Gothic" w:hAnsi="MS Gothic"/>
              </w:rPr>
            </w:pPr>
            <w:sdt>
              <w:sdtPr>
                <w:id w:val="160847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770A">
              <w:t>5. Annet</w:t>
            </w:r>
          </w:p>
        </w:tc>
      </w:tr>
    </w:tbl>
    <w:p w14:paraId="03B1CF14" w14:textId="1BB5696A" w:rsidR="00310D60" w:rsidRPr="00E70078" w:rsidRDefault="00310D60" w:rsidP="002719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8"/>
        <w:gridCol w:w="6692"/>
      </w:tblGrid>
      <w:tr w:rsidR="007B4242" w14:paraId="03B1CF16" w14:textId="77777777" w:rsidTr="005719A4">
        <w:tc>
          <w:tcPr>
            <w:tcW w:w="9212" w:type="dxa"/>
            <w:gridSpan w:val="2"/>
            <w:shd w:val="clear" w:color="auto" w:fill="DBE5F1" w:themeFill="accent1" w:themeFillTint="33"/>
          </w:tcPr>
          <w:p w14:paraId="03B1CF15" w14:textId="77777777" w:rsidR="007B4242" w:rsidRDefault="007B4242" w:rsidP="00C13951">
            <w:r w:rsidRPr="00214A7C">
              <w:rPr>
                <w:rStyle w:val="Overskrift2Tegn"/>
                <w:color w:val="1F497D" w:themeColor="text2"/>
              </w:rPr>
              <w:t>1. Nyutdannet fører</w:t>
            </w:r>
          </w:p>
        </w:tc>
      </w:tr>
      <w:tr w:rsidR="007B4242" w14:paraId="03B1CF19" w14:textId="77777777" w:rsidTr="002C2472">
        <w:tc>
          <w:tcPr>
            <w:tcW w:w="2376" w:type="dxa"/>
            <w:shd w:val="clear" w:color="auto" w:fill="DBE5F1" w:themeFill="accent1" w:themeFillTint="33"/>
          </w:tcPr>
          <w:p w14:paraId="03B1CF17" w14:textId="77777777" w:rsidR="007B4242" w:rsidRPr="00214A7C" w:rsidRDefault="007B4242" w:rsidP="008E1389">
            <w:pPr>
              <w:rPr>
                <w:b/>
                <w:color w:val="1F497D" w:themeColor="text2"/>
              </w:rPr>
            </w:pPr>
            <w:r w:rsidRPr="00214A7C">
              <w:rPr>
                <w:b/>
                <w:color w:val="1F497D" w:themeColor="text2"/>
              </w:rPr>
              <w:t>Startdato som fører</w:t>
            </w:r>
          </w:p>
        </w:tc>
        <w:sdt>
          <w:sdtPr>
            <w:id w:val="1059363419"/>
            <w:placeholder>
              <w:docPart w:val="6D549DEC6A16460287D43671A5AFF7AA"/>
            </w:placeholder>
            <w:showingPlcHdr/>
          </w:sdtPr>
          <w:sdtEndPr/>
          <w:sdtContent>
            <w:tc>
              <w:tcPr>
                <w:tcW w:w="6836" w:type="dxa"/>
              </w:tcPr>
              <w:p w14:paraId="03B1CF18" w14:textId="77777777" w:rsidR="007B4242" w:rsidRDefault="007362B0" w:rsidP="005E6D17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7B4242" w14:paraId="03B1CF1C" w14:textId="77777777" w:rsidTr="002C2472">
        <w:tc>
          <w:tcPr>
            <w:tcW w:w="2376" w:type="dxa"/>
            <w:shd w:val="clear" w:color="auto" w:fill="DBE5F1" w:themeFill="accent1" w:themeFillTint="33"/>
          </w:tcPr>
          <w:p w14:paraId="03B1CF1A" w14:textId="77777777" w:rsidR="007B4242" w:rsidRPr="00214A7C" w:rsidRDefault="007B4242" w:rsidP="008E1389">
            <w:pPr>
              <w:rPr>
                <w:b/>
                <w:color w:val="1F497D" w:themeColor="text2"/>
              </w:rPr>
            </w:pPr>
            <w:r w:rsidRPr="00214A7C">
              <w:rPr>
                <w:b/>
                <w:color w:val="1F497D" w:themeColor="text2"/>
              </w:rPr>
              <w:t>Veileder</w:t>
            </w:r>
            <w:r w:rsidR="00CF77B5" w:rsidRPr="00214A7C">
              <w:rPr>
                <w:b/>
                <w:color w:val="1F497D" w:themeColor="text2"/>
              </w:rPr>
              <w:t>/kjørelærer</w:t>
            </w:r>
          </w:p>
        </w:tc>
        <w:sdt>
          <w:sdtPr>
            <w:id w:val="112872197"/>
            <w:placeholder>
              <w:docPart w:val="12D0245297DD437DA934B2072774DCA3"/>
            </w:placeholder>
            <w:showingPlcHdr/>
          </w:sdtPr>
          <w:sdtEndPr/>
          <w:sdtContent>
            <w:tc>
              <w:tcPr>
                <w:tcW w:w="6836" w:type="dxa"/>
              </w:tcPr>
              <w:p w14:paraId="03B1CF1B" w14:textId="77777777" w:rsidR="007B4242" w:rsidRDefault="007362B0" w:rsidP="005E6D17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CF77B5" w14:paraId="03B1CF22" w14:textId="77777777" w:rsidTr="0041444A">
        <w:tc>
          <w:tcPr>
            <w:tcW w:w="9212" w:type="dxa"/>
            <w:gridSpan w:val="2"/>
          </w:tcPr>
          <w:p w14:paraId="03B1CF1D" w14:textId="77777777" w:rsidR="00CF77B5" w:rsidRPr="00DB36C6" w:rsidRDefault="00CF77B5" w:rsidP="00CF77B5">
            <w:pPr>
              <w:pStyle w:val="Listeavsnitt"/>
              <w:ind w:left="0"/>
              <w:rPr>
                <w:b/>
                <w:color w:val="1F497D" w:themeColor="text2"/>
              </w:rPr>
            </w:pPr>
            <w:r w:rsidRPr="00DB36C6">
              <w:rPr>
                <w:b/>
                <w:color w:val="1F497D" w:themeColor="text2"/>
              </w:rPr>
              <w:t>Følgende vedlegg m</w:t>
            </w:r>
            <w:r w:rsidR="0027196B" w:rsidRPr="00DB36C6">
              <w:rPr>
                <w:b/>
                <w:color w:val="1F497D" w:themeColor="text2"/>
              </w:rPr>
              <w:t xml:space="preserve">å sendes inn sammen med skjema </w:t>
            </w:r>
            <w:r w:rsidRPr="00DB36C6">
              <w:rPr>
                <w:b/>
                <w:color w:val="1F497D" w:themeColor="text2"/>
              </w:rPr>
              <w:t xml:space="preserve"> </w:t>
            </w:r>
          </w:p>
          <w:p w14:paraId="03B1CF1E" w14:textId="77777777" w:rsidR="00CF77B5" w:rsidRDefault="00D3520A" w:rsidP="00390DB8">
            <w:pPr>
              <w:pStyle w:val="Listeavsnitt"/>
              <w:ind w:left="0"/>
            </w:pPr>
            <w:sdt>
              <w:sdtPr>
                <w:id w:val="-156887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D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DB8">
              <w:t xml:space="preserve">   </w:t>
            </w:r>
            <w:r w:rsidR="00CF77B5">
              <w:t>Vitnemål eller annen dokumentasjon på fullført førerutdanning</w:t>
            </w:r>
          </w:p>
          <w:p w14:paraId="03B1CF1F" w14:textId="77777777" w:rsidR="00CF77B5" w:rsidRDefault="00D3520A" w:rsidP="00390DB8">
            <w:pPr>
              <w:pStyle w:val="Listeavsnitt"/>
              <w:ind w:left="0"/>
            </w:pPr>
            <w:sdt>
              <w:sdtPr>
                <w:id w:val="160699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D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DB8">
              <w:t xml:space="preserve">   K</w:t>
            </w:r>
            <w:r w:rsidR="00CF77B5">
              <w:t>opi førerbevis</w:t>
            </w:r>
          </w:p>
          <w:p w14:paraId="03B1CF20" w14:textId="77777777" w:rsidR="00CF77B5" w:rsidRDefault="00D3520A" w:rsidP="00390DB8">
            <w:pPr>
              <w:pStyle w:val="Listeavsnitt"/>
              <w:ind w:left="0"/>
            </w:pPr>
            <w:sdt>
              <w:sdtPr>
                <w:id w:val="169542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D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DB8">
              <w:t xml:space="preserve">   </w:t>
            </w:r>
            <w:r w:rsidR="0027196B">
              <w:t xml:space="preserve">Passfoto i </w:t>
            </w:r>
            <w:r w:rsidR="00CF77B5">
              <w:t>jpg</w:t>
            </w:r>
            <w:r w:rsidR="0027196B">
              <w:t>-format, lagres med navn på fører</w:t>
            </w:r>
          </w:p>
          <w:p w14:paraId="03B1CF21" w14:textId="77777777" w:rsidR="00CF77B5" w:rsidRDefault="00D3520A" w:rsidP="00390DB8">
            <w:pPr>
              <w:pStyle w:val="Listeavsnitt"/>
              <w:ind w:left="0"/>
            </w:pPr>
            <w:sdt>
              <w:sdtPr>
                <w:id w:val="151757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D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DB8">
              <w:t xml:space="preserve">   </w:t>
            </w:r>
            <w:r w:rsidR="00CF77B5">
              <w:t>Individuell opplæringsplan</w:t>
            </w:r>
            <w:r w:rsidR="00301CEF">
              <w:t xml:space="preserve"> </w:t>
            </w:r>
            <w:r w:rsidR="00301CEF" w:rsidRPr="00301CEF">
              <w:rPr>
                <w:i/>
                <w:sz w:val="20"/>
                <w:szCs w:val="20"/>
              </w:rPr>
              <w:t>(be om skjema dersom du ikke har mottatt dette)</w:t>
            </w:r>
          </w:p>
        </w:tc>
      </w:tr>
    </w:tbl>
    <w:p w14:paraId="03B1CF23" w14:textId="77777777" w:rsidR="005E6D17" w:rsidRDefault="005E6D1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2"/>
        <w:gridCol w:w="1336"/>
        <w:gridCol w:w="1244"/>
        <w:gridCol w:w="1069"/>
        <w:gridCol w:w="4119"/>
      </w:tblGrid>
      <w:tr w:rsidR="000F507A" w14:paraId="03B1CF25" w14:textId="77777777" w:rsidTr="007362B0">
        <w:tc>
          <w:tcPr>
            <w:tcW w:w="9286" w:type="dxa"/>
            <w:gridSpan w:val="5"/>
            <w:shd w:val="clear" w:color="auto" w:fill="DBE5F1" w:themeFill="accent1" w:themeFillTint="33"/>
          </w:tcPr>
          <w:p w14:paraId="03B1CF24" w14:textId="77777777" w:rsidR="000F507A" w:rsidRPr="00C13951" w:rsidRDefault="000F507A" w:rsidP="00CF77B5">
            <w:pPr>
              <w:rPr>
                <w:rStyle w:val="Overskrift2Tegn"/>
                <w:rFonts w:asciiTheme="minorHAnsi" w:eastAsiaTheme="minorHAnsi" w:hAnsiTheme="minorHAnsi" w:cstheme="minorBidi"/>
                <w:bCs w:val="0"/>
                <w:color w:val="auto"/>
                <w:sz w:val="22"/>
                <w:szCs w:val="22"/>
              </w:rPr>
            </w:pPr>
            <w:r w:rsidRPr="00214A7C">
              <w:rPr>
                <w:rStyle w:val="Overskrift2Tegn"/>
                <w:color w:val="1F497D" w:themeColor="text2"/>
              </w:rPr>
              <w:t xml:space="preserve">2. </w:t>
            </w:r>
            <w:r w:rsidRPr="00214A7C">
              <w:rPr>
                <w:rStyle w:val="Overskrift2Tegn"/>
                <w:color w:val="1F497D" w:themeColor="text2"/>
                <w:shd w:val="clear" w:color="auto" w:fill="DBE5F1" w:themeFill="accent1" w:themeFillTint="33"/>
              </w:rPr>
              <w:t>Nyansatt</w:t>
            </w:r>
            <w:r w:rsidRPr="00214A7C">
              <w:rPr>
                <w:b/>
                <w:color w:val="1F497D" w:themeColor="text2"/>
                <w:shd w:val="clear" w:color="auto" w:fill="DBE5F1" w:themeFill="accent1" w:themeFillTint="33"/>
              </w:rPr>
              <w:t xml:space="preserve"> </w:t>
            </w:r>
            <w:r w:rsidR="00C13951" w:rsidRPr="00214A7C">
              <w:rPr>
                <w:b/>
                <w:color w:val="1F497D" w:themeColor="text2"/>
                <w:shd w:val="clear" w:color="auto" w:fill="DBE5F1" w:themeFill="accent1" w:themeFillTint="33"/>
              </w:rPr>
              <w:t xml:space="preserve"> </w:t>
            </w:r>
            <w:r w:rsidR="005719A4" w:rsidRPr="005719A4">
              <w:rPr>
                <w:i/>
                <w:shd w:val="clear" w:color="auto" w:fill="DBE5F1" w:themeFill="accent1" w:themeFillTint="33"/>
              </w:rPr>
              <w:t>e</w:t>
            </w:r>
            <w:r w:rsidRPr="005719A4">
              <w:rPr>
                <w:i/>
                <w:shd w:val="clear" w:color="auto" w:fill="DBE5F1" w:themeFill="accent1" w:themeFillTint="33"/>
              </w:rPr>
              <w:t>ndring av arbeidsgiver/overføring av kompetanse</w:t>
            </w:r>
          </w:p>
        </w:tc>
      </w:tr>
      <w:tr w:rsidR="00B514CF" w14:paraId="144361C3" w14:textId="77777777" w:rsidTr="007362B0">
        <w:tc>
          <w:tcPr>
            <w:tcW w:w="3932" w:type="dxa"/>
            <w:gridSpan w:val="3"/>
            <w:shd w:val="clear" w:color="auto" w:fill="DBE5F1" w:themeFill="accent1" w:themeFillTint="33"/>
          </w:tcPr>
          <w:p w14:paraId="665CE4A3" w14:textId="7B3B6238" w:rsidR="00B514CF" w:rsidRPr="00214A7C" w:rsidRDefault="00B514CF" w:rsidP="00C127C3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Ansatt dato</w:t>
            </w:r>
          </w:p>
        </w:tc>
        <w:sdt>
          <w:sdtPr>
            <w:id w:val="-2128454590"/>
            <w:placeholder>
              <w:docPart w:val="D2109C6E1DCF4B78BCD93F614A567B33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5354" w:type="dxa"/>
                <w:gridSpan w:val="2"/>
              </w:tcPr>
              <w:p w14:paraId="14BC3B80" w14:textId="5019DB85" w:rsidR="00B514CF" w:rsidRDefault="00B514CF" w:rsidP="00390DB8">
                <w:pPr>
                  <w:pStyle w:val="Listeavsnitt"/>
                  <w:rPr>
                    <w:rFonts w:ascii="MS Gothic" w:eastAsia="MS Gothic" w:hAnsi="MS Gothic"/>
                  </w:rPr>
                </w:pPr>
                <w:r>
                  <w:t xml:space="preserve">                 </w:t>
                </w:r>
              </w:p>
            </w:tc>
          </w:sdtContent>
        </w:sdt>
      </w:tr>
      <w:tr w:rsidR="007362B0" w14:paraId="03B1CF29" w14:textId="77777777" w:rsidTr="007362B0">
        <w:tc>
          <w:tcPr>
            <w:tcW w:w="3932" w:type="dxa"/>
            <w:gridSpan w:val="3"/>
            <w:shd w:val="clear" w:color="auto" w:fill="DBE5F1" w:themeFill="accent1" w:themeFillTint="33"/>
          </w:tcPr>
          <w:p w14:paraId="03B1CF26" w14:textId="2710AFB0" w:rsidR="000F507A" w:rsidRPr="00214A7C" w:rsidRDefault="000F507A" w:rsidP="00C127C3">
            <w:pPr>
              <w:rPr>
                <w:b/>
                <w:color w:val="1F497D" w:themeColor="text2"/>
              </w:rPr>
            </w:pPr>
            <w:r w:rsidRPr="00214A7C">
              <w:rPr>
                <w:b/>
                <w:color w:val="1F497D" w:themeColor="text2"/>
              </w:rPr>
              <w:t xml:space="preserve">Sertifisert som fører i </w:t>
            </w:r>
            <w:r w:rsidR="00C127C3">
              <w:rPr>
                <w:b/>
                <w:color w:val="1F497D" w:themeColor="text2"/>
              </w:rPr>
              <w:t>Bane NOR</w:t>
            </w:r>
          </w:p>
        </w:tc>
        <w:tc>
          <w:tcPr>
            <w:tcW w:w="5354" w:type="dxa"/>
            <w:gridSpan w:val="2"/>
          </w:tcPr>
          <w:p w14:paraId="03B1CF27" w14:textId="0B760E76" w:rsidR="00390DB8" w:rsidRDefault="00D3520A" w:rsidP="00B514CF">
            <w:pPr>
              <w:pStyle w:val="Listeavsnitt"/>
              <w:ind w:left="0"/>
            </w:pPr>
            <w:sdt>
              <w:sdtPr>
                <w:rPr>
                  <w:rFonts w:ascii="MS Gothic" w:eastAsia="MS Gothic" w:hAnsi="MS Gothic"/>
                </w:rPr>
                <w:id w:val="-140598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DB8">
              <w:rPr>
                <w:rFonts w:ascii="MS Gothic" w:eastAsia="MS Gothic" w:hAnsi="MS Gothic"/>
              </w:rPr>
              <w:t xml:space="preserve"> </w:t>
            </w:r>
            <w:r w:rsidR="000F507A">
              <w:t>Ja</w:t>
            </w:r>
          </w:p>
          <w:p w14:paraId="03B1CF28" w14:textId="77777777" w:rsidR="000F507A" w:rsidRDefault="00D3520A" w:rsidP="00B514CF">
            <w:pPr>
              <w:pStyle w:val="Listeavsnitt"/>
              <w:ind w:left="0"/>
            </w:pPr>
            <w:sdt>
              <w:sdtPr>
                <w:id w:val="-106540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D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DB8">
              <w:t xml:space="preserve"> </w:t>
            </w:r>
            <w:r w:rsidR="000F507A">
              <w:t xml:space="preserve">Nei     </w:t>
            </w:r>
          </w:p>
        </w:tc>
      </w:tr>
      <w:tr w:rsidR="007362B0" w14:paraId="03B1CF2D" w14:textId="77777777" w:rsidTr="007362B0">
        <w:tc>
          <w:tcPr>
            <w:tcW w:w="3932" w:type="dxa"/>
            <w:gridSpan w:val="3"/>
            <w:shd w:val="clear" w:color="auto" w:fill="DBE5F1" w:themeFill="accent1" w:themeFillTint="33"/>
          </w:tcPr>
          <w:p w14:paraId="03B1CF2A" w14:textId="77777777" w:rsidR="000F507A" w:rsidRPr="00214A7C" w:rsidRDefault="000F507A" w:rsidP="00C4558C">
            <w:pPr>
              <w:rPr>
                <w:b/>
                <w:color w:val="1F497D" w:themeColor="text2"/>
              </w:rPr>
            </w:pPr>
            <w:r w:rsidRPr="00214A7C">
              <w:rPr>
                <w:b/>
                <w:color w:val="1F497D" w:themeColor="text2"/>
              </w:rPr>
              <w:t>Sertifisert hos annen operatør (oppgi operatør)</w:t>
            </w:r>
          </w:p>
        </w:tc>
        <w:tc>
          <w:tcPr>
            <w:tcW w:w="5354" w:type="dxa"/>
            <w:gridSpan w:val="2"/>
          </w:tcPr>
          <w:sdt>
            <w:sdtPr>
              <w:id w:val="-803458599"/>
              <w:placeholder>
                <w:docPart w:val="9F48C3DEE29748989808B8E54D5F5925"/>
              </w:placeholder>
              <w:showingPlcHdr/>
            </w:sdtPr>
            <w:sdtEndPr/>
            <w:sdtContent>
              <w:p w14:paraId="03B1CF2B" w14:textId="77777777" w:rsidR="000F507A" w:rsidRDefault="00C55B68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03B1CF2C" w14:textId="77777777" w:rsidR="000F507A" w:rsidRDefault="000F507A"/>
        </w:tc>
      </w:tr>
      <w:tr w:rsidR="000F507A" w14:paraId="03B1CF2F" w14:textId="77777777" w:rsidTr="007362B0">
        <w:tc>
          <w:tcPr>
            <w:tcW w:w="9286" w:type="dxa"/>
            <w:gridSpan w:val="5"/>
            <w:shd w:val="clear" w:color="auto" w:fill="DBE5F1" w:themeFill="accent1" w:themeFillTint="33"/>
          </w:tcPr>
          <w:p w14:paraId="03B1CF2E" w14:textId="77777777" w:rsidR="000F507A" w:rsidRPr="00301CEF" w:rsidRDefault="00301CEF" w:rsidP="00301CEF">
            <w:pPr>
              <w:rPr>
                <w:i/>
              </w:rPr>
            </w:pPr>
            <w:r w:rsidRPr="00214A7C">
              <w:rPr>
                <w:b/>
                <w:color w:val="1F497D" w:themeColor="text2"/>
              </w:rPr>
              <w:t xml:space="preserve">Dokumentert førerkompetanse </w:t>
            </w:r>
            <w:r>
              <w:rPr>
                <w:i/>
              </w:rPr>
              <w:t xml:space="preserve">sendes som vedlegg </w:t>
            </w:r>
          </w:p>
        </w:tc>
      </w:tr>
      <w:tr w:rsidR="007362B0" w14:paraId="03B1CF34" w14:textId="77777777" w:rsidTr="007362B0">
        <w:tc>
          <w:tcPr>
            <w:tcW w:w="1292" w:type="dxa"/>
            <w:shd w:val="clear" w:color="auto" w:fill="DBE5F1" w:themeFill="accent1" w:themeFillTint="33"/>
          </w:tcPr>
          <w:p w14:paraId="03B1CF30" w14:textId="77777777" w:rsidR="000F507A" w:rsidRPr="00214A7C" w:rsidRDefault="005D48EB" w:rsidP="000F507A">
            <w:pPr>
              <w:rPr>
                <w:b/>
                <w:color w:val="1F497D" w:themeColor="text2"/>
              </w:rPr>
            </w:pPr>
            <w:r w:rsidRPr="00214A7C">
              <w:rPr>
                <w:b/>
                <w:color w:val="1F497D" w:themeColor="text2"/>
              </w:rPr>
              <w:t>Vedleggsn</w:t>
            </w:r>
            <w:r w:rsidR="000F507A" w:rsidRPr="00214A7C">
              <w:rPr>
                <w:b/>
                <w:color w:val="1F497D" w:themeColor="text2"/>
              </w:rPr>
              <w:t>r</w:t>
            </w:r>
            <w:r w:rsidRPr="00214A7C">
              <w:rPr>
                <w:b/>
                <w:color w:val="1F497D" w:themeColor="text2"/>
              </w:rPr>
              <w:t>.</w:t>
            </w:r>
            <w:r w:rsidR="000F507A" w:rsidRPr="00214A7C">
              <w:rPr>
                <w:b/>
                <w:color w:val="1F497D" w:themeColor="text2"/>
              </w:rPr>
              <w:t xml:space="preserve">    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03B1CF31" w14:textId="77777777" w:rsidR="000F507A" w:rsidRPr="00214A7C" w:rsidRDefault="000F507A" w:rsidP="000F507A">
            <w:pPr>
              <w:rPr>
                <w:b/>
                <w:color w:val="1F497D" w:themeColor="text2"/>
              </w:rPr>
            </w:pPr>
            <w:r w:rsidRPr="00214A7C">
              <w:rPr>
                <w:b/>
                <w:color w:val="1F497D" w:themeColor="text2"/>
              </w:rPr>
              <w:t>Dato, årstall</w:t>
            </w:r>
          </w:p>
        </w:tc>
        <w:tc>
          <w:tcPr>
            <w:tcW w:w="2386" w:type="dxa"/>
            <w:gridSpan w:val="2"/>
            <w:shd w:val="clear" w:color="auto" w:fill="DBE5F1" w:themeFill="accent1" w:themeFillTint="33"/>
          </w:tcPr>
          <w:p w14:paraId="03B1CF32" w14:textId="77777777" w:rsidR="000F507A" w:rsidRPr="00214A7C" w:rsidRDefault="000F507A" w:rsidP="000F507A">
            <w:pPr>
              <w:rPr>
                <w:b/>
                <w:color w:val="1F497D" w:themeColor="text2"/>
              </w:rPr>
            </w:pPr>
            <w:r w:rsidRPr="00214A7C">
              <w:rPr>
                <w:b/>
                <w:color w:val="1F497D" w:themeColor="text2"/>
              </w:rPr>
              <w:t>Hvor</w:t>
            </w:r>
          </w:p>
        </w:tc>
        <w:tc>
          <w:tcPr>
            <w:tcW w:w="4247" w:type="dxa"/>
            <w:shd w:val="clear" w:color="auto" w:fill="DBE5F1" w:themeFill="accent1" w:themeFillTint="33"/>
          </w:tcPr>
          <w:p w14:paraId="03B1CF33" w14:textId="77777777" w:rsidR="000F507A" w:rsidRPr="00214A7C" w:rsidRDefault="000F507A" w:rsidP="000F507A">
            <w:pPr>
              <w:rPr>
                <w:b/>
                <w:color w:val="1F497D" w:themeColor="text2"/>
              </w:rPr>
            </w:pPr>
            <w:r w:rsidRPr="00214A7C">
              <w:rPr>
                <w:b/>
                <w:color w:val="1F497D" w:themeColor="text2"/>
              </w:rPr>
              <w:t>Sertifisering</w:t>
            </w:r>
          </w:p>
        </w:tc>
      </w:tr>
      <w:tr w:rsidR="005D48EB" w14:paraId="03B1CF39" w14:textId="77777777" w:rsidTr="007362B0">
        <w:sdt>
          <w:sdtPr>
            <w:id w:val="1333495085"/>
            <w:placeholder>
              <w:docPart w:val="0005F182B1234982B1588418A83934CF"/>
            </w:placeholder>
            <w:showingPlcHdr/>
          </w:sdtPr>
          <w:sdtEndPr/>
          <w:sdtContent>
            <w:tc>
              <w:tcPr>
                <w:tcW w:w="1292" w:type="dxa"/>
              </w:tcPr>
              <w:p w14:paraId="03B1CF35" w14:textId="77777777" w:rsidR="000F507A" w:rsidRDefault="007362B0" w:rsidP="000F507A">
                <w:r>
                  <w:rPr>
                    <w:rStyle w:val="Plassholdertekst"/>
                  </w:rPr>
                  <w:t>Skriv inn nr</w:t>
                </w:r>
                <w:r w:rsidRPr="00FC6AD4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id w:val="862259611"/>
            <w:placeholder>
              <w:docPart w:val="A19054C8B7784D80AADE22EAD9D9CB27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03B1CF36" w14:textId="77777777" w:rsidR="000F507A" w:rsidRDefault="007362B0" w:rsidP="000F507A">
                <w:r>
                  <w:rPr>
                    <w:rStyle w:val="Plassholdertekst"/>
                  </w:rPr>
                  <w:t>Dato</w:t>
                </w:r>
                <w:r w:rsidRPr="00FC6AD4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id w:val="-166709563"/>
            <w:placeholder>
              <w:docPart w:val="E1970BBE82DE400D9BF492F233633ADF"/>
            </w:placeholder>
            <w:showingPlcHdr/>
          </w:sdtPr>
          <w:sdtEndPr/>
          <w:sdtContent>
            <w:tc>
              <w:tcPr>
                <w:tcW w:w="2386" w:type="dxa"/>
                <w:gridSpan w:val="2"/>
              </w:tcPr>
              <w:p w14:paraId="03B1CF37" w14:textId="77777777" w:rsidR="000F507A" w:rsidRDefault="007362B0" w:rsidP="007362B0">
                <w:r>
                  <w:rPr>
                    <w:rStyle w:val="Plassholdertekst"/>
                  </w:rPr>
                  <w:t>Skriv inn tekst</w:t>
                </w:r>
                <w:r w:rsidRPr="00FC6AD4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id w:val="-55551116"/>
            <w:placeholder>
              <w:docPart w:val="89C3DC0442724DC1A2463E7E77FFD78D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03B1CF38" w14:textId="77777777" w:rsidR="000F507A" w:rsidRDefault="007362B0" w:rsidP="000F507A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7362B0" w14:paraId="03B1CF3E" w14:textId="77777777" w:rsidTr="007362B0">
        <w:sdt>
          <w:sdtPr>
            <w:id w:val="437176225"/>
            <w:placeholder>
              <w:docPart w:val="C51B2CF9065A4ADCBED0CF645DF6C8DB"/>
            </w:placeholder>
            <w:showingPlcHdr/>
          </w:sdtPr>
          <w:sdtEndPr/>
          <w:sdtContent>
            <w:tc>
              <w:tcPr>
                <w:tcW w:w="1292" w:type="dxa"/>
              </w:tcPr>
              <w:p w14:paraId="03B1CF3A" w14:textId="77777777" w:rsidR="007362B0" w:rsidRDefault="007362B0" w:rsidP="00847FBC">
                <w:r>
                  <w:rPr>
                    <w:rStyle w:val="Plassholdertekst"/>
                  </w:rPr>
                  <w:t>Skriv inn nr</w:t>
                </w:r>
                <w:r w:rsidRPr="00FC6AD4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id w:val="-966969703"/>
            <w:placeholder>
              <w:docPart w:val="24EC2553980143CCAA6AC0CAB680C780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03B1CF3B" w14:textId="77777777" w:rsidR="007362B0" w:rsidRDefault="007362B0" w:rsidP="00847FBC">
                <w:r>
                  <w:rPr>
                    <w:rStyle w:val="Plassholdertekst"/>
                  </w:rPr>
                  <w:t>Dato</w:t>
                </w:r>
                <w:r w:rsidRPr="00FC6AD4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id w:val="-470131452"/>
            <w:placeholder>
              <w:docPart w:val="19AE52E1335744B78E0DF1D81F26ED1F"/>
            </w:placeholder>
            <w:showingPlcHdr/>
          </w:sdtPr>
          <w:sdtEndPr/>
          <w:sdtContent>
            <w:tc>
              <w:tcPr>
                <w:tcW w:w="2386" w:type="dxa"/>
                <w:gridSpan w:val="2"/>
              </w:tcPr>
              <w:p w14:paraId="03B1CF3C" w14:textId="77777777" w:rsidR="007362B0" w:rsidRDefault="007362B0" w:rsidP="00847FBC">
                <w:r>
                  <w:rPr>
                    <w:rStyle w:val="Plassholdertekst"/>
                  </w:rPr>
                  <w:t>Skriv inn tekst</w:t>
                </w:r>
                <w:r w:rsidRPr="00FC6AD4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id w:val="-1481848307"/>
            <w:placeholder>
              <w:docPart w:val="D313B99D6CD84F609C4619ED236762E4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03B1CF3D" w14:textId="77777777" w:rsidR="007362B0" w:rsidRDefault="007362B0" w:rsidP="00847FBC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7362B0" w14:paraId="03B1CF43" w14:textId="77777777" w:rsidTr="007362B0">
        <w:sdt>
          <w:sdtPr>
            <w:id w:val="480667391"/>
            <w:placeholder>
              <w:docPart w:val="08298E66C3F2421CA61142624D0EBF9A"/>
            </w:placeholder>
            <w:showingPlcHdr/>
          </w:sdtPr>
          <w:sdtEndPr/>
          <w:sdtContent>
            <w:tc>
              <w:tcPr>
                <w:tcW w:w="1292" w:type="dxa"/>
              </w:tcPr>
              <w:p w14:paraId="03B1CF3F" w14:textId="77777777" w:rsidR="007362B0" w:rsidRDefault="007362B0" w:rsidP="00847FBC">
                <w:r>
                  <w:rPr>
                    <w:rStyle w:val="Plassholdertekst"/>
                  </w:rPr>
                  <w:t>Skriv inn nr</w:t>
                </w:r>
                <w:r w:rsidRPr="00FC6AD4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id w:val="-1556921894"/>
            <w:placeholder>
              <w:docPart w:val="D9597C71D33B4779989DBEAE72D5F1DD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03B1CF40" w14:textId="77777777" w:rsidR="007362B0" w:rsidRDefault="007362B0" w:rsidP="00847FBC">
                <w:r>
                  <w:rPr>
                    <w:rStyle w:val="Plassholdertekst"/>
                  </w:rPr>
                  <w:t>Dato</w:t>
                </w:r>
                <w:r w:rsidRPr="00FC6AD4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id w:val="-1727751994"/>
            <w:placeholder>
              <w:docPart w:val="EA68A2551F634C349D1E197DDB45D565"/>
            </w:placeholder>
            <w:showingPlcHdr/>
          </w:sdtPr>
          <w:sdtEndPr/>
          <w:sdtContent>
            <w:tc>
              <w:tcPr>
                <w:tcW w:w="2386" w:type="dxa"/>
                <w:gridSpan w:val="2"/>
              </w:tcPr>
              <w:p w14:paraId="03B1CF41" w14:textId="77777777" w:rsidR="007362B0" w:rsidRDefault="007362B0" w:rsidP="00847FBC">
                <w:r>
                  <w:rPr>
                    <w:rStyle w:val="Plassholdertekst"/>
                  </w:rPr>
                  <w:t>Skriv inn tekst</w:t>
                </w:r>
                <w:r w:rsidRPr="00FC6AD4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id w:val="1124275300"/>
            <w:placeholder>
              <w:docPart w:val="3DC87279B0A74498B278A8ACF33EBF7C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03B1CF42" w14:textId="77777777" w:rsidR="007362B0" w:rsidRDefault="007362B0" w:rsidP="00847FBC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7362B0" w14:paraId="03B1CF48" w14:textId="77777777" w:rsidTr="007362B0">
        <w:sdt>
          <w:sdtPr>
            <w:id w:val="757870346"/>
            <w:placeholder>
              <w:docPart w:val="9AFA0EA6DF2544A89ED47A385976E43A"/>
            </w:placeholder>
            <w:showingPlcHdr/>
          </w:sdtPr>
          <w:sdtEndPr/>
          <w:sdtContent>
            <w:tc>
              <w:tcPr>
                <w:tcW w:w="1292" w:type="dxa"/>
              </w:tcPr>
              <w:p w14:paraId="03B1CF44" w14:textId="77777777" w:rsidR="007362B0" w:rsidRDefault="007362B0" w:rsidP="00847FBC">
                <w:r>
                  <w:rPr>
                    <w:rStyle w:val="Plassholdertekst"/>
                  </w:rPr>
                  <w:t>Skriv inn nr</w:t>
                </w:r>
                <w:r w:rsidRPr="00FC6AD4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id w:val="-219134634"/>
            <w:placeholder>
              <w:docPart w:val="7EC0CD330F3E46F7BAD3CA641FA93A9F"/>
            </w:placeholder>
            <w:showingPlcHdr/>
          </w:sdtPr>
          <w:sdtEndPr/>
          <w:sdtContent>
            <w:tc>
              <w:tcPr>
                <w:tcW w:w="1361" w:type="dxa"/>
              </w:tcPr>
              <w:p w14:paraId="03B1CF45" w14:textId="77777777" w:rsidR="007362B0" w:rsidRDefault="007362B0" w:rsidP="00847FBC">
                <w:r>
                  <w:rPr>
                    <w:rStyle w:val="Plassholdertekst"/>
                  </w:rPr>
                  <w:t>Dato</w:t>
                </w:r>
                <w:r w:rsidRPr="00FC6AD4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id w:val="1193496342"/>
            <w:placeholder>
              <w:docPart w:val="5DC00A49D0FB416C801620149BA7616C"/>
            </w:placeholder>
            <w:showingPlcHdr/>
          </w:sdtPr>
          <w:sdtEndPr/>
          <w:sdtContent>
            <w:tc>
              <w:tcPr>
                <w:tcW w:w="2386" w:type="dxa"/>
                <w:gridSpan w:val="2"/>
              </w:tcPr>
              <w:p w14:paraId="03B1CF46" w14:textId="77777777" w:rsidR="007362B0" w:rsidRDefault="007362B0" w:rsidP="00847FBC">
                <w:r>
                  <w:rPr>
                    <w:rStyle w:val="Plassholdertekst"/>
                  </w:rPr>
                  <w:t>Skriv inn tekst</w:t>
                </w:r>
                <w:r w:rsidRPr="00FC6AD4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id w:val="1358778084"/>
            <w:placeholder>
              <w:docPart w:val="DCF554D2D46846599F07D50982E7CA5D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03B1CF47" w14:textId="77777777" w:rsidR="007362B0" w:rsidRDefault="007362B0" w:rsidP="00847FBC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14:paraId="03B1CF49" w14:textId="378C66D7" w:rsidR="001940D1" w:rsidRDefault="001940D1" w:rsidP="001940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36"/>
        <w:gridCol w:w="4299"/>
        <w:gridCol w:w="2725"/>
      </w:tblGrid>
      <w:tr w:rsidR="00923FC0" w14:paraId="46C44194" w14:textId="77777777" w:rsidTr="009C70CC">
        <w:tc>
          <w:tcPr>
            <w:tcW w:w="9286" w:type="dxa"/>
            <w:gridSpan w:val="3"/>
            <w:shd w:val="clear" w:color="auto" w:fill="DBE5F1" w:themeFill="accent1" w:themeFillTint="33"/>
          </w:tcPr>
          <w:p w14:paraId="550548BC" w14:textId="2DCF8BC6" w:rsidR="00923FC0" w:rsidRDefault="00923FC0" w:rsidP="009C70CC">
            <w:r>
              <w:rPr>
                <w:rStyle w:val="Overskrift2Tegn"/>
                <w:color w:val="1F497D" w:themeColor="text2"/>
              </w:rPr>
              <w:t>3. Opphør av sertifisering/</w:t>
            </w:r>
            <w:r>
              <w:t xml:space="preserve"> </w:t>
            </w:r>
            <w:r w:rsidRPr="00923FC0">
              <w:rPr>
                <w:rStyle w:val="Overskrift2Tegn"/>
                <w:color w:val="1F497D" w:themeColor="text2"/>
              </w:rPr>
              <w:t>skal ikke lengre ha funksjonen fører</w:t>
            </w:r>
            <w:r>
              <w:t xml:space="preserve">   </w:t>
            </w:r>
          </w:p>
        </w:tc>
      </w:tr>
      <w:tr w:rsidR="00923FC0" w14:paraId="75E4FBEB" w14:textId="77777777" w:rsidTr="009C70CC">
        <w:tc>
          <w:tcPr>
            <w:tcW w:w="6477" w:type="dxa"/>
            <w:gridSpan w:val="2"/>
            <w:shd w:val="clear" w:color="auto" w:fill="DBE5F1" w:themeFill="accent1" w:themeFillTint="33"/>
          </w:tcPr>
          <w:p w14:paraId="7214B4DD" w14:textId="77777777" w:rsidR="00923FC0" w:rsidRPr="00C17C51" w:rsidRDefault="00923FC0" w:rsidP="009C70C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Sikkerhetsgodkjenning</w:t>
            </w:r>
            <w:r w:rsidRPr="0086734C">
              <w:rPr>
                <w:b/>
                <w:color w:val="1F497D" w:themeColor="text2"/>
              </w:rPr>
              <w:t xml:space="preserve"> som skal opphøre</w:t>
            </w:r>
            <w:r>
              <w:rPr>
                <w:b/>
                <w:color w:val="1F497D" w:themeColor="text2"/>
              </w:rPr>
              <w:t xml:space="preserve"> (kode)</w:t>
            </w:r>
          </w:p>
        </w:tc>
        <w:sdt>
          <w:sdtPr>
            <w:id w:val="1597131558"/>
            <w:showingPlcHdr/>
          </w:sdtPr>
          <w:sdtEndPr/>
          <w:sdtContent>
            <w:tc>
              <w:tcPr>
                <w:tcW w:w="2809" w:type="dxa"/>
              </w:tcPr>
              <w:p w14:paraId="1F6B63EB" w14:textId="77777777" w:rsidR="00923FC0" w:rsidRDefault="00923FC0" w:rsidP="009C70CC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923FC0" w14:paraId="55E377EB" w14:textId="77777777" w:rsidTr="009C70CC">
        <w:tc>
          <w:tcPr>
            <w:tcW w:w="2093" w:type="dxa"/>
            <w:shd w:val="clear" w:color="auto" w:fill="DBE5F1" w:themeFill="accent1" w:themeFillTint="33"/>
          </w:tcPr>
          <w:p w14:paraId="6CA1667F" w14:textId="77777777" w:rsidR="00923FC0" w:rsidRDefault="00923FC0" w:rsidP="009C70C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For HR Bane NOR</w:t>
            </w:r>
          </w:p>
        </w:tc>
        <w:tc>
          <w:tcPr>
            <w:tcW w:w="4384" w:type="dxa"/>
            <w:shd w:val="clear" w:color="auto" w:fill="DBE5F1" w:themeFill="accent1" w:themeFillTint="33"/>
          </w:tcPr>
          <w:p w14:paraId="06E6075B" w14:textId="77777777" w:rsidR="00923FC0" w:rsidRDefault="00923FC0" w:rsidP="009C70C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Sikkerhetsgodkjenning kan ikke videreføres</w:t>
            </w:r>
          </w:p>
        </w:tc>
        <w:tc>
          <w:tcPr>
            <w:tcW w:w="2809" w:type="dxa"/>
          </w:tcPr>
          <w:p w14:paraId="41B4F338" w14:textId="77777777" w:rsidR="00923FC0" w:rsidRPr="00863595" w:rsidRDefault="00923FC0" w:rsidP="009C70CC">
            <w:pPr>
              <w:rPr>
                <w:b/>
              </w:rPr>
            </w:pPr>
            <w:r w:rsidRPr="00863595">
              <w:rPr>
                <w:b/>
              </w:rPr>
              <w:t xml:space="preserve">Fra dato: </w:t>
            </w:r>
          </w:p>
        </w:tc>
      </w:tr>
    </w:tbl>
    <w:p w14:paraId="20521F59" w14:textId="50DC6F3A" w:rsidR="00923FC0" w:rsidRDefault="00923FC0" w:rsidP="001940D1"/>
    <w:p w14:paraId="33A3D5BE" w14:textId="2F4BB36A" w:rsidR="00372927" w:rsidRDefault="00372927" w:rsidP="001940D1"/>
    <w:p w14:paraId="062EB7BD" w14:textId="494B730D" w:rsidR="00372927" w:rsidRDefault="00372927" w:rsidP="001940D1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372927" w14:paraId="6958333D" w14:textId="77777777" w:rsidTr="002603E5">
        <w:tc>
          <w:tcPr>
            <w:tcW w:w="9180" w:type="dxa"/>
            <w:gridSpan w:val="2"/>
            <w:shd w:val="clear" w:color="auto" w:fill="DBE5F1" w:themeFill="accent1" w:themeFillTint="33"/>
          </w:tcPr>
          <w:p w14:paraId="2CDB04E9" w14:textId="77777777" w:rsidR="00372927" w:rsidRPr="002C170A" w:rsidRDefault="00372927" w:rsidP="002603E5">
            <w:r>
              <w:rPr>
                <w:rStyle w:val="Overskrift2Tegn"/>
                <w:color w:val="1F497D" w:themeColor="text2"/>
              </w:rPr>
              <w:t>4</w:t>
            </w:r>
            <w:r w:rsidRPr="00214A7C">
              <w:rPr>
                <w:rStyle w:val="Overskrift2Tegn"/>
                <w:color w:val="1F497D" w:themeColor="text2"/>
              </w:rPr>
              <w:t>. Sluttet</w:t>
            </w:r>
          </w:p>
        </w:tc>
      </w:tr>
      <w:tr w:rsidR="00372927" w14:paraId="485D47E7" w14:textId="77777777" w:rsidTr="002603E5">
        <w:tc>
          <w:tcPr>
            <w:tcW w:w="2802" w:type="dxa"/>
            <w:shd w:val="clear" w:color="auto" w:fill="DBE5F1" w:themeFill="accent1" w:themeFillTint="33"/>
          </w:tcPr>
          <w:p w14:paraId="77B287C5" w14:textId="77777777" w:rsidR="00372927" w:rsidRPr="00214A7C" w:rsidRDefault="00372927" w:rsidP="002603E5">
            <w:pPr>
              <w:rPr>
                <w:b/>
                <w:color w:val="1F497D" w:themeColor="text2"/>
              </w:rPr>
            </w:pPr>
            <w:r w:rsidRPr="00214A7C">
              <w:rPr>
                <w:b/>
                <w:color w:val="1F497D" w:themeColor="text2"/>
              </w:rPr>
              <w:t>Sluttdato</w:t>
            </w:r>
          </w:p>
        </w:tc>
        <w:sdt>
          <w:sdtPr>
            <w:id w:val="958922805"/>
            <w:showingPlcHdr/>
          </w:sdtPr>
          <w:sdtEndPr/>
          <w:sdtContent>
            <w:tc>
              <w:tcPr>
                <w:tcW w:w="6378" w:type="dxa"/>
              </w:tcPr>
              <w:p w14:paraId="170F7DE4" w14:textId="77777777" w:rsidR="00372927" w:rsidRPr="002C170A" w:rsidRDefault="00372927" w:rsidP="002603E5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372927" w14:paraId="276111BF" w14:textId="77777777" w:rsidTr="002603E5">
        <w:tc>
          <w:tcPr>
            <w:tcW w:w="2802" w:type="dxa"/>
            <w:shd w:val="clear" w:color="auto" w:fill="DBE5F1" w:themeFill="accent1" w:themeFillTint="33"/>
          </w:tcPr>
          <w:p w14:paraId="3D9C4BF9" w14:textId="77777777" w:rsidR="00372927" w:rsidRPr="00214A7C" w:rsidRDefault="00372927" w:rsidP="002603E5">
            <w:pPr>
              <w:rPr>
                <w:b/>
                <w:color w:val="1F497D" w:themeColor="text2"/>
              </w:rPr>
            </w:pPr>
            <w:r w:rsidRPr="00214A7C">
              <w:rPr>
                <w:b/>
                <w:color w:val="1F497D" w:themeColor="text2"/>
              </w:rPr>
              <w:t xml:space="preserve">Årsak </w:t>
            </w:r>
          </w:p>
        </w:tc>
        <w:sdt>
          <w:sdtPr>
            <w:id w:val="731115526"/>
            <w:showingPlcHdr/>
          </w:sdtPr>
          <w:sdtEndPr/>
          <w:sdtContent>
            <w:tc>
              <w:tcPr>
                <w:tcW w:w="6378" w:type="dxa"/>
              </w:tcPr>
              <w:p w14:paraId="301B6E3E" w14:textId="77777777" w:rsidR="00372927" w:rsidRPr="002C170A" w:rsidRDefault="00372927" w:rsidP="002603E5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372927" w14:paraId="130A601A" w14:textId="77777777" w:rsidTr="002603E5">
        <w:tc>
          <w:tcPr>
            <w:tcW w:w="2802" w:type="dxa"/>
            <w:shd w:val="clear" w:color="auto" w:fill="DBE5F1" w:themeFill="accent1" w:themeFillTint="33"/>
          </w:tcPr>
          <w:p w14:paraId="51F2A254" w14:textId="77777777" w:rsidR="00372927" w:rsidRPr="00214A7C" w:rsidRDefault="00372927" w:rsidP="002603E5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Ny arbeidsgiver (hvis kjent)</w:t>
            </w:r>
          </w:p>
        </w:tc>
        <w:sdt>
          <w:sdtPr>
            <w:id w:val="-111751210"/>
            <w:showingPlcHdr/>
          </w:sdtPr>
          <w:sdtEndPr/>
          <w:sdtContent>
            <w:tc>
              <w:tcPr>
                <w:tcW w:w="6378" w:type="dxa"/>
              </w:tcPr>
              <w:p w14:paraId="644A5777" w14:textId="77777777" w:rsidR="00372927" w:rsidRDefault="00372927" w:rsidP="002603E5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14:paraId="03B1CF52" w14:textId="77777777" w:rsidR="001940D1" w:rsidRDefault="001940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4504" w14:paraId="03B1CF54" w14:textId="77777777" w:rsidTr="005719A4">
        <w:tc>
          <w:tcPr>
            <w:tcW w:w="9210" w:type="dxa"/>
            <w:shd w:val="clear" w:color="auto" w:fill="DBE5F1" w:themeFill="accent1" w:themeFillTint="33"/>
          </w:tcPr>
          <w:p w14:paraId="03B1CF53" w14:textId="33171B06" w:rsidR="008F4504" w:rsidRPr="00D27EA1" w:rsidRDefault="00923FC0">
            <w:pPr>
              <w:rPr>
                <w:rStyle w:val="Overskrift2Tegn"/>
                <w:color w:val="1F497D" w:themeColor="text2"/>
              </w:rPr>
            </w:pPr>
            <w:r>
              <w:rPr>
                <w:rStyle w:val="Overskrift2Tegn"/>
                <w:color w:val="1F497D" w:themeColor="text2"/>
              </w:rPr>
              <w:t>5</w:t>
            </w:r>
            <w:r w:rsidR="008F4504" w:rsidRPr="00D27EA1">
              <w:rPr>
                <w:rStyle w:val="Overskrift2Tegn"/>
                <w:color w:val="1F497D" w:themeColor="text2"/>
              </w:rPr>
              <w:t>. Annet</w:t>
            </w:r>
          </w:p>
        </w:tc>
      </w:tr>
      <w:tr w:rsidR="008F4504" w14:paraId="03B1CF57" w14:textId="77777777" w:rsidTr="0009438B">
        <w:tc>
          <w:tcPr>
            <w:tcW w:w="9210" w:type="dxa"/>
          </w:tcPr>
          <w:sdt>
            <w:sdtPr>
              <w:rPr>
                <w:rStyle w:val="Overskrift2Tegn"/>
              </w:rPr>
              <w:id w:val="2097511976"/>
              <w:showingPlcHdr/>
            </w:sdtPr>
            <w:sdtEndPr>
              <w:rPr>
                <w:rStyle w:val="Overskrift2Tegn"/>
              </w:rPr>
            </w:sdtEndPr>
            <w:sdtContent>
              <w:p w14:paraId="03B1CF55" w14:textId="77777777" w:rsidR="007362B0" w:rsidRDefault="007362B0">
                <w:pPr>
                  <w:rPr>
                    <w:rStyle w:val="Plassholdertekst"/>
                  </w:rPr>
                </w:pPr>
                <w:r w:rsidRPr="00FC6AD4">
                  <w:rPr>
                    <w:rStyle w:val="Plassholdertekst"/>
                  </w:rPr>
                  <w:t>Klikk her for å skrive inn tekst.</w:t>
                </w:r>
              </w:p>
              <w:p w14:paraId="03B1CF56" w14:textId="77777777" w:rsidR="008F4504" w:rsidRPr="00C55B68" w:rsidRDefault="00D3520A">
                <w:pPr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26"/>
                    <w:szCs w:val="26"/>
                  </w:rPr>
                </w:pPr>
              </w:p>
            </w:sdtContent>
          </w:sdt>
        </w:tc>
      </w:tr>
    </w:tbl>
    <w:p w14:paraId="03B1CF58" w14:textId="77777777" w:rsidR="000F507A" w:rsidRDefault="000F50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43"/>
        <w:gridCol w:w="5617"/>
      </w:tblGrid>
      <w:tr w:rsidR="00C55B68" w14:paraId="03B1CF5B" w14:textId="77777777" w:rsidTr="00847FBC">
        <w:tc>
          <w:tcPr>
            <w:tcW w:w="3510" w:type="dxa"/>
            <w:shd w:val="clear" w:color="auto" w:fill="DBE5F1" w:themeFill="accent1" w:themeFillTint="33"/>
          </w:tcPr>
          <w:p w14:paraId="03B1CF59" w14:textId="77777777" w:rsidR="00C55B68" w:rsidRDefault="00C55B68" w:rsidP="00847FBC">
            <w:r w:rsidRPr="003223CE">
              <w:rPr>
                <w:rStyle w:val="Overskrift2Tegn"/>
                <w:color w:val="1F497D" w:themeColor="text2"/>
              </w:rPr>
              <w:t>Dato, sted</w:t>
            </w:r>
          </w:p>
        </w:tc>
        <w:tc>
          <w:tcPr>
            <w:tcW w:w="5700" w:type="dxa"/>
            <w:shd w:val="clear" w:color="auto" w:fill="DBE5F1" w:themeFill="accent1" w:themeFillTint="33"/>
          </w:tcPr>
          <w:p w14:paraId="03B1CF5A" w14:textId="77777777" w:rsidR="00C55B68" w:rsidRDefault="00C55B68" w:rsidP="00847FBC">
            <w:r w:rsidRPr="003223CE">
              <w:rPr>
                <w:rStyle w:val="Overskrift2Tegn"/>
                <w:color w:val="1F497D" w:themeColor="text2"/>
              </w:rPr>
              <w:t>Signatur personalansvarlig leder</w:t>
            </w:r>
          </w:p>
        </w:tc>
      </w:tr>
      <w:tr w:rsidR="00C55B68" w14:paraId="03B1CF5F" w14:textId="77777777" w:rsidTr="00847FBC">
        <w:tc>
          <w:tcPr>
            <w:tcW w:w="3510" w:type="dxa"/>
          </w:tcPr>
          <w:sdt>
            <w:sdtPr>
              <w:id w:val="1639147367"/>
              <w:showingPlcHdr/>
            </w:sdtPr>
            <w:sdtEndPr/>
            <w:sdtContent>
              <w:p w14:paraId="03B1CF5C" w14:textId="77777777" w:rsidR="00C55B68" w:rsidRDefault="00C55B68" w:rsidP="00847FBC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03B1CF5D" w14:textId="77777777" w:rsidR="00C55B68" w:rsidRDefault="00C55B68" w:rsidP="00847FBC"/>
        </w:tc>
        <w:sdt>
          <w:sdtPr>
            <w:id w:val="890243144"/>
            <w:showingPlcHdr/>
          </w:sdtPr>
          <w:sdtEndPr/>
          <w:sdtContent>
            <w:tc>
              <w:tcPr>
                <w:tcW w:w="5700" w:type="dxa"/>
              </w:tcPr>
              <w:p w14:paraId="03B1CF5E" w14:textId="77777777" w:rsidR="00C55B68" w:rsidRDefault="00C55B68" w:rsidP="00847FBC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14:paraId="03B1CF60" w14:textId="77777777" w:rsidR="008D46DE" w:rsidRDefault="008D46DE"/>
    <w:p w14:paraId="03B1CF61" w14:textId="481D8A1D" w:rsidR="0042372F" w:rsidRDefault="00BE5CE5">
      <w:pPr>
        <w:pBdr>
          <w:bottom w:val="dotted" w:sz="24" w:space="1" w:color="auto"/>
        </w:pBdr>
      </w:pPr>
      <w:r>
        <w:t xml:space="preserve">Signert skjema sendes pr e-post (inkl. eventuelle vedlegg) til </w:t>
      </w:r>
      <w:hyperlink r:id="rId12" w:history="1">
        <w:r w:rsidR="00336833" w:rsidRPr="001473E3">
          <w:rPr>
            <w:rStyle w:val="Hyperkobling"/>
          </w:rPr>
          <w:t>forerkompetanse@banenor.no</w:t>
        </w:r>
      </w:hyperlink>
      <w:r>
        <w:t xml:space="preserve"> </w:t>
      </w:r>
    </w:p>
    <w:p w14:paraId="26AADDA8" w14:textId="77777777" w:rsidR="00226ECB" w:rsidRDefault="00226ECB">
      <w:pPr>
        <w:pBdr>
          <w:bottom w:val="dotted" w:sz="24" w:space="1" w:color="auto"/>
        </w:pBd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13"/>
        <w:gridCol w:w="439"/>
        <w:gridCol w:w="646"/>
        <w:gridCol w:w="3375"/>
        <w:gridCol w:w="1687"/>
      </w:tblGrid>
      <w:tr w:rsidR="000F507A" w14:paraId="03B1CF64" w14:textId="77777777" w:rsidTr="002D13FD">
        <w:tc>
          <w:tcPr>
            <w:tcW w:w="9212" w:type="dxa"/>
            <w:gridSpan w:val="5"/>
            <w:shd w:val="clear" w:color="auto" w:fill="DBE5F1" w:themeFill="accent1" w:themeFillTint="33"/>
          </w:tcPr>
          <w:p w14:paraId="03B1CF63" w14:textId="637D65AA" w:rsidR="000F507A" w:rsidRPr="001B7CC9" w:rsidRDefault="000F507A" w:rsidP="00336833">
            <w:pPr>
              <w:pStyle w:val="Overskrift2"/>
              <w:outlineLvl w:val="1"/>
              <w:rPr>
                <w:sz w:val="20"/>
                <w:szCs w:val="20"/>
              </w:rPr>
            </w:pPr>
            <w:r w:rsidRPr="001B7CC9">
              <w:rPr>
                <w:sz w:val="20"/>
                <w:szCs w:val="20"/>
              </w:rPr>
              <w:t xml:space="preserve">Saksbehandling internt (for </w:t>
            </w:r>
            <w:r w:rsidR="00336833">
              <w:rPr>
                <w:sz w:val="20"/>
                <w:szCs w:val="20"/>
              </w:rPr>
              <w:t>Sertifiseringsenheten</w:t>
            </w:r>
            <w:r w:rsidRPr="001B7CC9">
              <w:rPr>
                <w:sz w:val="20"/>
                <w:szCs w:val="20"/>
              </w:rPr>
              <w:t xml:space="preserve"> Transport)</w:t>
            </w:r>
          </w:p>
        </w:tc>
      </w:tr>
      <w:tr w:rsidR="000F507A" w14:paraId="03B1CF67" w14:textId="77777777" w:rsidTr="002D13FD">
        <w:tc>
          <w:tcPr>
            <w:tcW w:w="2943" w:type="dxa"/>
            <w:shd w:val="clear" w:color="auto" w:fill="DBE5F1" w:themeFill="accent1" w:themeFillTint="33"/>
          </w:tcPr>
          <w:p w14:paraId="03B1CF65" w14:textId="77777777" w:rsidR="000F507A" w:rsidRPr="001A0952" w:rsidRDefault="000F507A" w:rsidP="00847FBC">
            <w:pPr>
              <w:rPr>
                <w:b/>
                <w:color w:val="1F497D" w:themeColor="text2"/>
              </w:rPr>
            </w:pPr>
            <w:r w:rsidRPr="001A0952">
              <w:rPr>
                <w:b/>
                <w:color w:val="1F497D" w:themeColor="text2"/>
              </w:rPr>
              <w:t>Mottatt</w:t>
            </w:r>
          </w:p>
        </w:tc>
        <w:sdt>
          <w:sdtPr>
            <w:rPr>
              <w:b/>
            </w:rPr>
            <w:id w:val="801739095"/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6269" w:type="dxa"/>
                <w:gridSpan w:val="4"/>
              </w:tcPr>
              <w:p w14:paraId="03B1CF66" w14:textId="77777777" w:rsidR="000F507A" w:rsidRDefault="007362B0">
                <w:pPr>
                  <w:rPr>
                    <w:b/>
                  </w:rPr>
                </w:pPr>
                <w:r w:rsidRPr="00FC6AD4">
                  <w:rPr>
                    <w:rStyle w:val="Plassholdertekst"/>
                  </w:rPr>
                  <w:t>Klikk her for å skrive inn en dato.</w:t>
                </w:r>
              </w:p>
            </w:tc>
          </w:sdtContent>
        </w:sdt>
      </w:tr>
      <w:tr w:rsidR="000F507A" w14:paraId="03B1CF6A" w14:textId="77777777" w:rsidTr="002D13FD">
        <w:tc>
          <w:tcPr>
            <w:tcW w:w="2943" w:type="dxa"/>
            <w:shd w:val="clear" w:color="auto" w:fill="DBE5F1" w:themeFill="accent1" w:themeFillTint="33"/>
          </w:tcPr>
          <w:p w14:paraId="03B1CF68" w14:textId="56CD0934" w:rsidR="000F507A" w:rsidRPr="001A0952" w:rsidRDefault="00226ECB" w:rsidP="00847FB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Kontroll av dokumentasjon</w:t>
            </w:r>
          </w:p>
        </w:tc>
        <w:sdt>
          <w:sdtPr>
            <w:rPr>
              <w:b/>
            </w:rPr>
            <w:id w:val="442032257"/>
            <w:showingPlcHdr/>
          </w:sdtPr>
          <w:sdtEndPr/>
          <w:sdtContent>
            <w:tc>
              <w:tcPr>
                <w:tcW w:w="6269" w:type="dxa"/>
                <w:gridSpan w:val="4"/>
              </w:tcPr>
              <w:p w14:paraId="03B1CF69" w14:textId="77777777" w:rsidR="000F507A" w:rsidRDefault="007362B0">
                <w:pPr>
                  <w:rPr>
                    <w:b/>
                  </w:rPr>
                </w:pPr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226ECB" w14:paraId="463120FF" w14:textId="77777777" w:rsidTr="002D13FD">
        <w:tc>
          <w:tcPr>
            <w:tcW w:w="2943" w:type="dxa"/>
            <w:shd w:val="clear" w:color="auto" w:fill="DBE5F1" w:themeFill="accent1" w:themeFillTint="33"/>
          </w:tcPr>
          <w:p w14:paraId="2C9E8D1D" w14:textId="6CB24550" w:rsidR="00226ECB" w:rsidRDefault="00226ECB" w:rsidP="00847FB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Bestilling av ressursnr </w:t>
            </w:r>
            <w:r>
              <w:rPr>
                <w:b/>
                <w:color w:val="1F497D" w:themeColor="text2"/>
              </w:rPr>
              <w:br/>
            </w:r>
            <w:r w:rsidRPr="007F4FEF">
              <w:rPr>
                <w:b/>
                <w:color w:val="1F497D" w:themeColor="text2"/>
                <w:sz w:val="18"/>
                <w:szCs w:val="18"/>
              </w:rPr>
              <w:t>(ved endring av firma</w:t>
            </w:r>
            <w:r>
              <w:rPr>
                <w:b/>
                <w:color w:val="1F497D" w:themeColor="text2"/>
                <w:sz w:val="18"/>
                <w:szCs w:val="18"/>
              </w:rPr>
              <w:t>tilhørighet</w:t>
            </w:r>
            <w:r w:rsidRPr="007F4FEF">
              <w:rPr>
                <w:b/>
                <w:color w:val="1F497D" w:themeColor="text2"/>
                <w:sz w:val="18"/>
                <w:szCs w:val="18"/>
              </w:rPr>
              <w:t>)</w:t>
            </w:r>
          </w:p>
        </w:tc>
        <w:sdt>
          <w:sdtPr>
            <w:rPr>
              <w:b/>
            </w:rPr>
            <w:id w:val="-124469392"/>
            <w:showingPlcHdr/>
          </w:sdtPr>
          <w:sdtEndPr/>
          <w:sdtContent>
            <w:tc>
              <w:tcPr>
                <w:tcW w:w="6269" w:type="dxa"/>
                <w:gridSpan w:val="4"/>
              </w:tcPr>
              <w:p w14:paraId="59986395" w14:textId="4DE0CCE9" w:rsidR="00226ECB" w:rsidRDefault="00226ECB">
                <w:pPr>
                  <w:rPr>
                    <w:b/>
                  </w:rPr>
                </w:pPr>
                <w:r w:rsidRPr="0064110C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226ECB" w14:paraId="1EF9C6A0" w14:textId="77777777" w:rsidTr="002D13FD">
        <w:tc>
          <w:tcPr>
            <w:tcW w:w="2943" w:type="dxa"/>
            <w:shd w:val="clear" w:color="auto" w:fill="DBE5F1" w:themeFill="accent1" w:themeFillTint="33"/>
          </w:tcPr>
          <w:p w14:paraId="3978F52C" w14:textId="669A5D2B" w:rsidR="00226ECB" w:rsidRDefault="00226ECB" w:rsidP="00847FB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Registrering</w:t>
            </w:r>
            <w:r w:rsidR="00E5460E">
              <w:rPr>
                <w:b/>
                <w:color w:val="1F497D" w:themeColor="text2"/>
              </w:rPr>
              <w:t>/overf. av komp.</w:t>
            </w:r>
          </w:p>
          <w:p w14:paraId="500E60BA" w14:textId="70626B41" w:rsidR="00226ECB" w:rsidRDefault="00226ECB" w:rsidP="00847FB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>(</w:t>
            </w:r>
            <w:r w:rsidRPr="007F4FEF">
              <w:rPr>
                <w:b/>
                <w:color w:val="1F497D" w:themeColor="text2"/>
                <w:sz w:val="18"/>
                <w:szCs w:val="18"/>
              </w:rPr>
              <w:t>evt. reg. av ressurnsr</w:t>
            </w:r>
            <w:r>
              <w:rPr>
                <w:b/>
                <w:color w:val="1F497D" w:themeColor="text2"/>
                <w:sz w:val="18"/>
                <w:szCs w:val="18"/>
              </w:rPr>
              <w:t>)</w:t>
            </w:r>
          </w:p>
        </w:tc>
        <w:sdt>
          <w:sdtPr>
            <w:rPr>
              <w:b/>
            </w:rPr>
            <w:id w:val="1685790553"/>
            <w:showingPlcHdr/>
          </w:sdtPr>
          <w:sdtEndPr/>
          <w:sdtContent>
            <w:tc>
              <w:tcPr>
                <w:tcW w:w="6269" w:type="dxa"/>
                <w:gridSpan w:val="4"/>
              </w:tcPr>
              <w:p w14:paraId="52A1A9BE" w14:textId="775125ED" w:rsidR="00226ECB" w:rsidRDefault="00226ECB">
                <w:pPr>
                  <w:rPr>
                    <w:b/>
                  </w:rPr>
                </w:pPr>
                <w:r w:rsidRPr="0064110C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0F507A" w14:paraId="03B1CF70" w14:textId="77777777" w:rsidTr="002D13FD">
        <w:tc>
          <w:tcPr>
            <w:tcW w:w="2943" w:type="dxa"/>
            <w:shd w:val="clear" w:color="auto" w:fill="DBE5F1" w:themeFill="accent1" w:themeFillTint="33"/>
          </w:tcPr>
          <w:p w14:paraId="03B1CF6E" w14:textId="338B5050" w:rsidR="000F507A" w:rsidRPr="001A0952" w:rsidRDefault="007F4FEF" w:rsidP="00847FB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Sertifisering</w:t>
            </w:r>
          </w:p>
        </w:tc>
        <w:sdt>
          <w:sdtPr>
            <w:rPr>
              <w:b/>
            </w:rPr>
            <w:id w:val="142010788"/>
            <w:showingPlcHdr/>
          </w:sdtPr>
          <w:sdtEndPr/>
          <w:sdtContent>
            <w:tc>
              <w:tcPr>
                <w:tcW w:w="6269" w:type="dxa"/>
                <w:gridSpan w:val="4"/>
              </w:tcPr>
              <w:p w14:paraId="03B1CF6F" w14:textId="77777777" w:rsidR="000F507A" w:rsidRDefault="007362B0">
                <w:pPr>
                  <w:rPr>
                    <w:b/>
                  </w:rPr>
                </w:pPr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7F4FEF" w14:paraId="1E6A4194" w14:textId="77777777" w:rsidTr="002D13FD">
        <w:tc>
          <w:tcPr>
            <w:tcW w:w="2943" w:type="dxa"/>
            <w:shd w:val="clear" w:color="auto" w:fill="DBE5F1" w:themeFill="accent1" w:themeFillTint="33"/>
          </w:tcPr>
          <w:p w14:paraId="28CB6EF5" w14:textId="6D628E6C" w:rsidR="007F4FEF" w:rsidRDefault="007F4FEF" w:rsidP="00847FB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Førerbevis (inkl. helse)</w:t>
            </w:r>
          </w:p>
        </w:tc>
        <w:sdt>
          <w:sdtPr>
            <w:rPr>
              <w:b/>
            </w:rPr>
            <w:id w:val="-255602874"/>
            <w:showingPlcHdr/>
          </w:sdtPr>
          <w:sdtEndPr/>
          <w:sdtContent>
            <w:tc>
              <w:tcPr>
                <w:tcW w:w="6269" w:type="dxa"/>
                <w:gridSpan w:val="4"/>
              </w:tcPr>
              <w:p w14:paraId="1F6C7251" w14:textId="1268B77C" w:rsidR="007F4FEF" w:rsidRDefault="00CC374B">
                <w:pPr>
                  <w:rPr>
                    <w:b/>
                  </w:rPr>
                </w:pPr>
                <w:r w:rsidRPr="0064110C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CC374B" w14:paraId="2A088879" w14:textId="22280F65" w:rsidTr="00B41D24">
        <w:trPr>
          <w:trHeight w:val="332"/>
        </w:trPr>
        <w:tc>
          <w:tcPr>
            <w:tcW w:w="2943" w:type="dxa"/>
            <w:vMerge w:val="restart"/>
            <w:shd w:val="clear" w:color="auto" w:fill="DBE5F1" w:themeFill="accent1" w:themeFillTint="33"/>
          </w:tcPr>
          <w:p w14:paraId="4DC5BA2D" w14:textId="62A32D58" w:rsidR="00CC374B" w:rsidRDefault="00CC374B" w:rsidP="00847FB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1. gangs sertifisering</w:t>
            </w:r>
          </w:p>
        </w:tc>
        <w:tc>
          <w:tcPr>
            <w:tcW w:w="446" w:type="dxa"/>
          </w:tcPr>
          <w:p w14:paraId="3584283D" w14:textId="77777777" w:rsidR="00CC374B" w:rsidRDefault="00CC374B">
            <w:pPr>
              <w:rPr>
                <w:b/>
              </w:rPr>
            </w:pPr>
          </w:p>
        </w:tc>
        <w:tc>
          <w:tcPr>
            <w:tcW w:w="650" w:type="dxa"/>
            <w:shd w:val="clear" w:color="auto" w:fill="DBE5F1" w:themeFill="accent1" w:themeFillTint="33"/>
          </w:tcPr>
          <w:p w14:paraId="3A6FB132" w14:textId="31747100" w:rsidR="00CC374B" w:rsidRPr="00B41D24" w:rsidRDefault="00CC374B" w:rsidP="00CC374B">
            <w:pPr>
              <w:rPr>
                <w:b/>
                <w:color w:val="1F497D" w:themeColor="text2"/>
              </w:rPr>
            </w:pPr>
            <w:r w:rsidRPr="00B41D24">
              <w:rPr>
                <w:b/>
                <w:color w:val="1F497D" w:themeColor="text2"/>
              </w:rPr>
              <w:t>Nei</w:t>
            </w:r>
          </w:p>
        </w:tc>
        <w:tc>
          <w:tcPr>
            <w:tcW w:w="5173" w:type="dxa"/>
            <w:gridSpan w:val="2"/>
            <w:shd w:val="clear" w:color="auto" w:fill="DBE5F1" w:themeFill="accent1" w:themeFillTint="33"/>
          </w:tcPr>
          <w:p w14:paraId="75E36317" w14:textId="77777777" w:rsidR="00CC374B" w:rsidRPr="00CC374B" w:rsidRDefault="00CC374B" w:rsidP="00CC374B"/>
        </w:tc>
      </w:tr>
      <w:tr w:rsidR="00CC374B" w14:paraId="2C23EF55" w14:textId="662B7DB7" w:rsidTr="00E5460E">
        <w:trPr>
          <w:trHeight w:val="332"/>
        </w:trPr>
        <w:tc>
          <w:tcPr>
            <w:tcW w:w="2943" w:type="dxa"/>
            <w:vMerge/>
            <w:shd w:val="clear" w:color="auto" w:fill="DBE5F1" w:themeFill="accent1" w:themeFillTint="33"/>
          </w:tcPr>
          <w:p w14:paraId="19E729F9" w14:textId="77777777" w:rsidR="00CC374B" w:rsidRDefault="00CC374B" w:rsidP="00847FBC">
            <w:pPr>
              <w:rPr>
                <w:b/>
                <w:color w:val="1F497D" w:themeColor="text2"/>
              </w:rPr>
            </w:pPr>
          </w:p>
        </w:tc>
        <w:tc>
          <w:tcPr>
            <w:tcW w:w="446" w:type="dxa"/>
          </w:tcPr>
          <w:p w14:paraId="5442003C" w14:textId="77777777" w:rsidR="00CC374B" w:rsidRDefault="00CC374B">
            <w:pPr>
              <w:rPr>
                <w:b/>
              </w:rPr>
            </w:pPr>
          </w:p>
        </w:tc>
        <w:tc>
          <w:tcPr>
            <w:tcW w:w="650" w:type="dxa"/>
            <w:shd w:val="clear" w:color="auto" w:fill="DBE5F1" w:themeFill="accent1" w:themeFillTint="33"/>
          </w:tcPr>
          <w:p w14:paraId="030FE248" w14:textId="79A15D94" w:rsidR="00CC374B" w:rsidRPr="00B41D24" w:rsidRDefault="00CC374B" w:rsidP="00CC374B">
            <w:pPr>
              <w:rPr>
                <w:b/>
                <w:color w:val="1F497D" w:themeColor="text2"/>
              </w:rPr>
            </w:pPr>
            <w:r w:rsidRPr="00B41D24">
              <w:rPr>
                <w:b/>
                <w:color w:val="1F497D" w:themeColor="text2"/>
              </w:rPr>
              <w:t>Ja</w:t>
            </w:r>
          </w:p>
        </w:tc>
        <w:tc>
          <w:tcPr>
            <w:tcW w:w="3440" w:type="dxa"/>
            <w:shd w:val="clear" w:color="auto" w:fill="DBE5F1" w:themeFill="accent1" w:themeFillTint="33"/>
          </w:tcPr>
          <w:p w14:paraId="13688787" w14:textId="5B645F47" w:rsidR="00CC374B" w:rsidRPr="00CC374B" w:rsidRDefault="00E5460E" w:rsidP="00CC374B">
            <w:r>
              <w:rPr>
                <w:b/>
                <w:color w:val="1F497D" w:themeColor="text2"/>
              </w:rPr>
              <w:t>Opplæring</w:t>
            </w:r>
            <w:r w:rsidR="00CC374B" w:rsidRPr="00B41D24">
              <w:rPr>
                <w:b/>
                <w:color w:val="1F497D" w:themeColor="text2"/>
              </w:rPr>
              <w:t xml:space="preserve"> for 1. gangs sertifisering</w:t>
            </w:r>
          </w:p>
        </w:tc>
        <w:tc>
          <w:tcPr>
            <w:tcW w:w="1733" w:type="dxa"/>
          </w:tcPr>
          <w:p w14:paraId="2D82CFFD" w14:textId="77777777" w:rsidR="00CC374B" w:rsidRPr="00CC374B" w:rsidRDefault="00CC374B" w:rsidP="00CC374B"/>
        </w:tc>
      </w:tr>
      <w:tr w:rsidR="00CC374B" w14:paraId="245DAD79" w14:textId="77777777" w:rsidTr="003F326F">
        <w:trPr>
          <w:trHeight w:val="332"/>
        </w:trPr>
        <w:tc>
          <w:tcPr>
            <w:tcW w:w="2943" w:type="dxa"/>
            <w:shd w:val="clear" w:color="auto" w:fill="DBE5F1" w:themeFill="accent1" w:themeFillTint="33"/>
          </w:tcPr>
          <w:p w14:paraId="7DDF2812" w14:textId="2084BD6C" w:rsidR="00CC374B" w:rsidRDefault="00CC374B" w:rsidP="00847FB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Utstedt sertifikat</w:t>
            </w:r>
            <w:r w:rsidR="00B41D24">
              <w:rPr>
                <w:b/>
                <w:color w:val="1F497D" w:themeColor="text2"/>
              </w:rPr>
              <w:br/>
            </w:r>
            <w:r w:rsidR="00B41D24" w:rsidRPr="00B41D24">
              <w:rPr>
                <w:b/>
                <w:color w:val="1F497D" w:themeColor="text2"/>
                <w:sz w:val="18"/>
                <w:szCs w:val="18"/>
              </w:rPr>
              <w:t>(dato/sign.)</w:t>
            </w:r>
          </w:p>
        </w:tc>
        <w:sdt>
          <w:sdtPr>
            <w:id w:val="-1854025700"/>
            <w:showingPlcHdr/>
          </w:sdtPr>
          <w:sdtEndPr/>
          <w:sdtContent>
            <w:tc>
              <w:tcPr>
                <w:tcW w:w="6269" w:type="dxa"/>
                <w:gridSpan w:val="4"/>
              </w:tcPr>
              <w:p w14:paraId="58CBFAB4" w14:textId="13C111B0" w:rsidR="00CC374B" w:rsidRPr="00CC374B" w:rsidRDefault="00CC374B" w:rsidP="00CC374B">
                <w:r w:rsidRPr="0064110C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14:paraId="03B1CF71" w14:textId="390A956A" w:rsidR="002C170A" w:rsidRPr="002C170A" w:rsidRDefault="002C170A">
      <w:pPr>
        <w:rPr>
          <w:b/>
        </w:rPr>
      </w:pPr>
    </w:p>
    <w:sectPr w:rsidR="002C170A" w:rsidRPr="002C170A" w:rsidSect="00C139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9A53" w14:textId="77777777" w:rsidR="005773B1" w:rsidRDefault="005773B1" w:rsidP="0042372F">
      <w:pPr>
        <w:spacing w:after="0" w:line="240" w:lineRule="auto"/>
      </w:pPr>
      <w:r>
        <w:separator/>
      </w:r>
    </w:p>
  </w:endnote>
  <w:endnote w:type="continuationSeparator" w:id="0">
    <w:p w14:paraId="649730C2" w14:textId="77777777" w:rsidR="005773B1" w:rsidRDefault="005773B1" w:rsidP="0042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1DA6" w14:textId="77777777" w:rsidR="00D3520A" w:rsidRDefault="00D3520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CF77" w14:textId="2DE4C1D1" w:rsidR="002106F5" w:rsidRPr="002106F5" w:rsidRDefault="00D3520A">
    <w:pPr>
      <w:pStyle w:val="Bunntekst"/>
      <w:rPr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EC2B52" wp14:editId="7768A06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ebd9479ca18fd91b427e602b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17F2B3" w14:textId="0D9F8DFF" w:rsidR="00D3520A" w:rsidRPr="00D3520A" w:rsidRDefault="00D3520A" w:rsidP="00D3520A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D3520A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C2B52" id="_x0000_t202" coordsize="21600,21600" o:spt="202" path="m,l,21600r21600,l21600,xe">
              <v:stroke joinstyle="miter"/>
              <v:path gradientshapeok="t" o:connecttype="rect"/>
            </v:shapetype>
            <v:shape id="MSIPCMebd9479ca18fd91b427e602b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4B17F2B3" w14:textId="0D9F8DFF" w:rsidR="00D3520A" w:rsidRPr="00D3520A" w:rsidRDefault="00D3520A" w:rsidP="00D3520A">
                    <w:pPr>
                      <w:spacing w:after="0"/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  <w:r w:rsidRPr="00D3520A">
                      <w:rPr>
                        <w:rFonts w:ascii="Arial" w:hAnsi="Arial" w:cs="Arial"/>
                        <w:color w:val="FF8C00"/>
                        <w:sz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6ECB">
      <w:rPr>
        <w:color w:val="808080" w:themeColor="background1" w:themeShade="80"/>
        <w:sz w:val="16"/>
        <w:szCs w:val="16"/>
      </w:rPr>
      <w:t>Sertifiserings</w:t>
    </w:r>
    <w:r w:rsidR="002106F5" w:rsidRPr="002106F5">
      <w:rPr>
        <w:color w:val="808080" w:themeColor="background1" w:themeShade="80"/>
        <w:sz w:val="16"/>
        <w:szCs w:val="16"/>
      </w:rPr>
      <w:t xml:space="preserve">enheten Transport </w:t>
    </w:r>
    <w:r w:rsidR="00226ECB">
      <w:rPr>
        <w:color w:val="808080" w:themeColor="background1" w:themeShade="80"/>
        <w:sz w:val="16"/>
        <w:szCs w:val="16"/>
      </w:rPr>
      <w:t>09012017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2DC3" w14:textId="77777777" w:rsidR="00D3520A" w:rsidRDefault="00D3520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3474" w14:textId="77777777" w:rsidR="005773B1" w:rsidRDefault="005773B1" w:rsidP="0042372F">
      <w:pPr>
        <w:spacing w:after="0" w:line="240" w:lineRule="auto"/>
      </w:pPr>
      <w:r>
        <w:separator/>
      </w:r>
    </w:p>
  </w:footnote>
  <w:footnote w:type="continuationSeparator" w:id="0">
    <w:p w14:paraId="32CA1654" w14:textId="77777777" w:rsidR="005773B1" w:rsidRDefault="005773B1" w:rsidP="0042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7238" w14:textId="77777777" w:rsidR="00D3520A" w:rsidRDefault="00D3520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CF76" w14:textId="6C384916" w:rsidR="0042372F" w:rsidRPr="005719A4" w:rsidRDefault="00D3520A" w:rsidP="00C13951">
    <w:pPr>
      <w:pStyle w:val="Overskrift1"/>
      <w:rPr>
        <w:color w:val="1F497D" w:themeColor="text2"/>
      </w:rPr>
    </w:pPr>
    <w:r>
      <w:rPr>
        <w:noProof/>
        <w:color w:val="1F497D" w:themeColor="text2"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58B732" wp14:editId="075D594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d9c747e5bb1c50447a731403" descr="{&quot;HashCode&quot;:-101787252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1DAB37" w14:textId="5D52899E" w:rsidR="00D3520A" w:rsidRPr="00D3520A" w:rsidRDefault="00D3520A" w:rsidP="00D3520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D3520A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8B732" id="_x0000_t202" coordsize="21600,21600" o:spt="202" path="m,l,21600r21600,l21600,xe">
              <v:stroke joinstyle="miter"/>
              <v:path gradientshapeok="t" o:connecttype="rect"/>
            </v:shapetype>
            <v:shape id="MSIPCMd9c747e5bb1c50447a731403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xZGgIAACwEAAAOAAAAZHJzL2Uyb0RvYy54bWysU99v2jAQfp+0/8Hy+0igwNaIULFWTJNQ&#10;W4lOfTaOTSLZPs82JOyv39kJUHV7mvbinO8u9+P7Pi/uOq3IUTjfgCnpeJRTIgyHqjH7kv54WX/6&#10;QokPzFRMgRElPQlP75YfPyxaW4gJ1KAq4QgWMb5obUnrEGyRZZ7XQjM/AisMBiU4zQJe3T6rHGux&#10;ulbZJM/nWQuusg648B69D32QLlN9KQUPT1J6EYgqKc4W0unSuYtntlywYu+YrRs+jMH+YQrNGoNN&#10;L6UeWGDk4Jo/SumGO/Agw4iDzkDKhou0A24zzt9ts62ZFWkXBMfbC0z+/5Xlj8etfXYkdF+hQwIj&#10;IK31hUdn3KeTTscvTkowjhCeLrCJLhCOzs+zeX4zxhDH2GQ2yW9nsUx2/ds6H74J0CQaJXVIS0KL&#10;HTc+9KnnlNjMwLpRKlGjDGlLOr+Z5emHSwSLK4M9rrNGK3S7jjTVmz12UJ1wPQc9897ydYMzbJgP&#10;z8wh1Tg2yjc84SEVYC8YLEpqcL/+5o/5yABGKWlROiX1Pw/MCUrUd4Pc3I6n06i1dEHDJWMym+Y5&#10;3nZntznoe0BZjvGFWJ7MmBzU2ZQO9CvKexXbYYgZjk1LGs7mfeiVjM+Di9UqJaGsLAsbs7U8lo5w&#10;Rmhfulfm7IB/QOYe4awuVryjoc/tiVgdAsgmcRQB7uEccEdJJpaH5xM1//aesq6PfPkbAAD//wMA&#10;UEsDBBQABgAIAAAAIQCaN+zd3QAAAAcBAAAPAAAAZHJzL2Rvd25yZXYueG1sTI9BT4NAEIXvJv6H&#10;zZh4s0urQYsMTWvCzcRQNb0u7AhEdpawC4V/7/ZkT5OX9/LeN+luNp2YaHCtZYT1KgJBXFndco3w&#10;9Zk/vIBwXrFWnWVCWMjBLru9SVWi7ZkLmo6+FqGEXaIQGu/7REpXNWSUW9meOHg/djDKBznUUg/q&#10;HMpNJzdRFEujWg4LjerpraHq9zgahPFpfygXu5nePw6n72LOeSnyE+L93bx/BeFp9v9huOAHdMgC&#10;U2lH1k50COERj/AYhXtx19soBlEixNtnkFkqr/mzPwAAAP//AwBQSwECLQAUAAYACAAAACEAtoM4&#10;kv4AAADhAQAAEwAAAAAAAAAAAAAAAAAAAAAAW0NvbnRlbnRfVHlwZXNdLnhtbFBLAQItABQABgAI&#10;AAAAIQA4/SH/1gAAAJQBAAALAAAAAAAAAAAAAAAAAC8BAABfcmVscy8ucmVsc1BLAQItABQABgAI&#10;AAAAIQA1A/xZGgIAACwEAAAOAAAAAAAAAAAAAAAAAC4CAABkcnMvZTJvRG9jLnhtbFBLAQItABQA&#10;BgAIAAAAIQCaN+zd3QAAAAcBAAAPAAAAAAAAAAAAAAAAAHQEAABkcnMvZG93bnJldi54bWxQSwUG&#10;AAAAAAQABADzAAAAfgUAAAAA&#10;" o:allowincell="f" filled="f" stroked="f" strokeweight=".5pt">
              <v:fill o:detectmouseclick="t"/>
              <v:textbox inset=",0,20pt,0">
                <w:txbxContent>
                  <w:p w14:paraId="651DAB37" w14:textId="5D52899E" w:rsidR="00D3520A" w:rsidRPr="00D3520A" w:rsidRDefault="00D3520A" w:rsidP="00D3520A">
                    <w:pPr>
                      <w:spacing w:after="0"/>
                      <w:jc w:val="right"/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  <w:r w:rsidRPr="00D3520A">
                      <w:rPr>
                        <w:rFonts w:ascii="Arial" w:hAnsi="Arial" w:cs="Arial"/>
                        <w:color w:val="FF8C00"/>
                        <w:sz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5705">
      <w:rPr>
        <w:noProof/>
        <w:color w:val="1F497D" w:themeColor="text2"/>
        <w:lang w:eastAsia="nb-NO"/>
      </w:rPr>
      <w:drawing>
        <wp:anchor distT="0" distB="0" distL="114300" distR="114300" simplePos="0" relativeHeight="251658240" behindDoc="0" locked="0" layoutInCell="1" allowOverlap="1" wp14:anchorId="3370C157" wp14:editId="6B8CB729">
          <wp:simplePos x="0" y="0"/>
          <wp:positionH relativeFrom="column">
            <wp:posOffset>4989830</wp:posOffset>
          </wp:positionH>
          <wp:positionV relativeFrom="paragraph">
            <wp:posOffset>-54610</wp:posOffset>
          </wp:positionV>
          <wp:extent cx="1189355" cy="194310"/>
          <wp:effectExtent l="0" t="0" r="0" b="0"/>
          <wp:wrapSquare wrapText="bothSides"/>
          <wp:docPr id="3" name="Bilde 3" descr="\\jbvft\hf$\work\HOIANN\Documents\My Pictures\Logo Bane N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bvft\hf$\work\HOIANN\Documents\My Pictures\Logo Bane N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951" w:rsidRPr="005719A4">
      <w:rPr>
        <w:color w:val="1F497D" w:themeColor="text2"/>
      </w:rPr>
      <w:t>Endringsskjema fører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634C" w14:textId="77777777" w:rsidR="00D3520A" w:rsidRDefault="00D3520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46A4"/>
    <w:multiLevelType w:val="hybridMultilevel"/>
    <w:tmpl w:val="52AE63AE"/>
    <w:lvl w:ilvl="0" w:tplc="964C82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2DEE"/>
    <w:multiLevelType w:val="hybridMultilevel"/>
    <w:tmpl w:val="86001B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80AFF"/>
    <w:multiLevelType w:val="hybridMultilevel"/>
    <w:tmpl w:val="0380A058"/>
    <w:lvl w:ilvl="0" w:tplc="964C82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2F3"/>
    <w:multiLevelType w:val="hybridMultilevel"/>
    <w:tmpl w:val="D9F89228"/>
    <w:lvl w:ilvl="0" w:tplc="964C822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075F48"/>
    <w:multiLevelType w:val="hybridMultilevel"/>
    <w:tmpl w:val="3FBC9266"/>
    <w:lvl w:ilvl="0" w:tplc="964C82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345B2"/>
    <w:multiLevelType w:val="hybridMultilevel"/>
    <w:tmpl w:val="F9F25A2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437952">
    <w:abstractNumId w:val="1"/>
  </w:num>
  <w:num w:numId="2" w16cid:durableId="872381020">
    <w:abstractNumId w:val="3"/>
  </w:num>
  <w:num w:numId="3" w16cid:durableId="431243746">
    <w:abstractNumId w:val="2"/>
  </w:num>
  <w:num w:numId="4" w16cid:durableId="511456204">
    <w:abstractNumId w:val="0"/>
  </w:num>
  <w:num w:numId="5" w16cid:durableId="1633318238">
    <w:abstractNumId w:val="4"/>
  </w:num>
  <w:num w:numId="6" w16cid:durableId="141236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B4"/>
    <w:rsid w:val="00055AF3"/>
    <w:rsid w:val="0007399F"/>
    <w:rsid w:val="000900D3"/>
    <w:rsid w:val="000C3A74"/>
    <w:rsid w:val="000F507A"/>
    <w:rsid w:val="00136F02"/>
    <w:rsid w:val="001940D1"/>
    <w:rsid w:val="001A0952"/>
    <w:rsid w:val="001B7CC9"/>
    <w:rsid w:val="002106F5"/>
    <w:rsid w:val="002117CB"/>
    <w:rsid w:val="00214A7C"/>
    <w:rsid w:val="00226ECB"/>
    <w:rsid w:val="00240663"/>
    <w:rsid w:val="00245AE6"/>
    <w:rsid w:val="0027196B"/>
    <w:rsid w:val="002C170A"/>
    <w:rsid w:val="002C2472"/>
    <w:rsid w:val="002D13FD"/>
    <w:rsid w:val="00301CEF"/>
    <w:rsid w:val="00310D60"/>
    <w:rsid w:val="00336833"/>
    <w:rsid w:val="00372927"/>
    <w:rsid w:val="00390DB8"/>
    <w:rsid w:val="00394A0F"/>
    <w:rsid w:val="0042372F"/>
    <w:rsid w:val="005719A4"/>
    <w:rsid w:val="005773B1"/>
    <w:rsid w:val="005D48EB"/>
    <w:rsid w:val="005E6D17"/>
    <w:rsid w:val="007362B0"/>
    <w:rsid w:val="007B4242"/>
    <w:rsid w:val="007F4FEF"/>
    <w:rsid w:val="007F5EB2"/>
    <w:rsid w:val="008D46DE"/>
    <w:rsid w:val="008E5262"/>
    <w:rsid w:val="008F4504"/>
    <w:rsid w:val="00923FC0"/>
    <w:rsid w:val="00924EB4"/>
    <w:rsid w:val="00962A1D"/>
    <w:rsid w:val="00994A95"/>
    <w:rsid w:val="009B1B70"/>
    <w:rsid w:val="00A15498"/>
    <w:rsid w:val="00A27C47"/>
    <w:rsid w:val="00A85705"/>
    <w:rsid w:val="00B005FB"/>
    <w:rsid w:val="00B41D24"/>
    <w:rsid w:val="00B514CF"/>
    <w:rsid w:val="00B52AD8"/>
    <w:rsid w:val="00B95F79"/>
    <w:rsid w:val="00BE5CE5"/>
    <w:rsid w:val="00C127C3"/>
    <w:rsid w:val="00C13951"/>
    <w:rsid w:val="00C4558C"/>
    <w:rsid w:val="00C55B68"/>
    <w:rsid w:val="00C626ED"/>
    <w:rsid w:val="00C7770A"/>
    <w:rsid w:val="00CC374B"/>
    <w:rsid w:val="00CF77B5"/>
    <w:rsid w:val="00D209C6"/>
    <w:rsid w:val="00D27EA1"/>
    <w:rsid w:val="00D3520A"/>
    <w:rsid w:val="00D56320"/>
    <w:rsid w:val="00DB36C6"/>
    <w:rsid w:val="00E04332"/>
    <w:rsid w:val="00E36445"/>
    <w:rsid w:val="00E5460E"/>
    <w:rsid w:val="00E70078"/>
    <w:rsid w:val="00E81839"/>
    <w:rsid w:val="00F41134"/>
    <w:rsid w:val="00FA3A36"/>
    <w:rsid w:val="00F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B1CF02"/>
  <w15:docId w15:val="{66503BCB-329F-463C-913C-FDC29E60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3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23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2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10D60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23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23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42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372F"/>
  </w:style>
  <w:style w:type="paragraph" w:styleId="Bunntekst">
    <w:name w:val="footer"/>
    <w:basedOn w:val="Normal"/>
    <w:link w:val="BunntekstTegn"/>
    <w:uiPriority w:val="99"/>
    <w:unhideWhenUsed/>
    <w:rsid w:val="0042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372F"/>
  </w:style>
  <w:style w:type="paragraph" w:styleId="Bobletekst">
    <w:name w:val="Balloon Text"/>
    <w:basedOn w:val="Normal"/>
    <w:link w:val="BobletekstTegn"/>
    <w:uiPriority w:val="99"/>
    <w:semiHidden/>
    <w:unhideWhenUsed/>
    <w:rsid w:val="0042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372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E5CE5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7B4242"/>
    <w:pPr>
      <w:spacing w:after="0" w:line="240" w:lineRule="auto"/>
    </w:pPr>
  </w:style>
  <w:style w:type="character" w:styleId="Plassholdertekst">
    <w:name w:val="Placeholder Text"/>
    <w:basedOn w:val="Standardskriftforavsnitt"/>
    <w:uiPriority w:val="99"/>
    <w:semiHidden/>
    <w:rsid w:val="00390D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forerkompetanse@banenor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549DEC6A16460287D43671A5AFF7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D6CECA-1C52-48B8-A340-5C231FC823EC}"/>
      </w:docPartPr>
      <w:docPartBody>
        <w:p w:rsidR="00921BB0" w:rsidRDefault="006F1F14" w:rsidP="006F1F14">
          <w:pPr>
            <w:pStyle w:val="6D549DEC6A16460287D43671A5AFF7AA8"/>
          </w:pPr>
          <w:r w:rsidRPr="00FC6AD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2D0245297DD437DA934B2072774DC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9DDFCB-B3C1-42DE-8894-844C1031BC9E}"/>
      </w:docPartPr>
      <w:docPartBody>
        <w:p w:rsidR="00921BB0" w:rsidRDefault="006F1F14" w:rsidP="006F1F14">
          <w:pPr>
            <w:pStyle w:val="12D0245297DD437DA934B2072774DCA38"/>
          </w:pPr>
          <w:r w:rsidRPr="00FC6AD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F48C3DEE29748989808B8E54D5F59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2E932C-16EA-4822-AD75-AF1EB71960DA}"/>
      </w:docPartPr>
      <w:docPartBody>
        <w:p w:rsidR="00567F8E" w:rsidRDefault="006F1F14" w:rsidP="006F1F14">
          <w:pPr>
            <w:pStyle w:val="9F48C3DEE29748989808B8E54D5F5925"/>
          </w:pPr>
          <w:r w:rsidRPr="00FC6AD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005F182B1234982B1588418A83934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E926C1-0A4F-4F44-AC37-B116E27D16A5}"/>
      </w:docPartPr>
      <w:docPartBody>
        <w:p w:rsidR="00567F8E" w:rsidRDefault="006F1F14" w:rsidP="006F1F14">
          <w:pPr>
            <w:pStyle w:val="0005F182B1234982B1588418A83934CF"/>
          </w:pPr>
          <w:r>
            <w:rPr>
              <w:rStyle w:val="Plassholdertekst"/>
            </w:rPr>
            <w:t>Skriv inn nr</w:t>
          </w:r>
          <w:r w:rsidRPr="00FC6AD4">
            <w:rPr>
              <w:rStyle w:val="Plassholdertekst"/>
            </w:rPr>
            <w:t>.</w:t>
          </w:r>
        </w:p>
      </w:docPartBody>
    </w:docPart>
    <w:docPart>
      <w:docPartPr>
        <w:name w:val="A19054C8B7784D80AADE22EAD9D9CB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3FD319-379B-4322-97BB-E0F6F6427371}"/>
      </w:docPartPr>
      <w:docPartBody>
        <w:p w:rsidR="00567F8E" w:rsidRDefault="006F1F14" w:rsidP="006F1F14">
          <w:pPr>
            <w:pStyle w:val="A19054C8B7784D80AADE22EAD9D9CB27"/>
          </w:pPr>
          <w:r>
            <w:rPr>
              <w:rStyle w:val="Plassholdertekst"/>
            </w:rPr>
            <w:t>Dato</w:t>
          </w:r>
          <w:r w:rsidRPr="00FC6AD4">
            <w:rPr>
              <w:rStyle w:val="Plassholdertekst"/>
            </w:rPr>
            <w:t>.</w:t>
          </w:r>
        </w:p>
      </w:docPartBody>
    </w:docPart>
    <w:docPart>
      <w:docPartPr>
        <w:name w:val="E1970BBE82DE400D9BF492F233633A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3E4991-577A-4145-8C10-7E8F6F5703FB}"/>
      </w:docPartPr>
      <w:docPartBody>
        <w:p w:rsidR="00567F8E" w:rsidRDefault="006F1F14" w:rsidP="006F1F14">
          <w:pPr>
            <w:pStyle w:val="E1970BBE82DE400D9BF492F233633ADF"/>
          </w:pPr>
          <w:r>
            <w:rPr>
              <w:rStyle w:val="Plassholdertekst"/>
            </w:rPr>
            <w:t>Skriv inn tekst</w:t>
          </w:r>
          <w:r w:rsidRPr="00FC6AD4">
            <w:rPr>
              <w:rStyle w:val="Plassholdertekst"/>
            </w:rPr>
            <w:t>.</w:t>
          </w:r>
        </w:p>
      </w:docPartBody>
    </w:docPart>
    <w:docPart>
      <w:docPartPr>
        <w:name w:val="89C3DC0442724DC1A2463E7E77FFD7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96897D-538C-423B-BB2D-340A2A315B0C}"/>
      </w:docPartPr>
      <w:docPartBody>
        <w:p w:rsidR="00567F8E" w:rsidRDefault="006F1F14" w:rsidP="006F1F14">
          <w:pPr>
            <w:pStyle w:val="89C3DC0442724DC1A2463E7E77FFD78D"/>
          </w:pPr>
          <w:r w:rsidRPr="00FC6AD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51B2CF9065A4ADCBED0CF645DF6C8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8D7EBE-F805-466C-BEC6-60060B97B2CB}"/>
      </w:docPartPr>
      <w:docPartBody>
        <w:p w:rsidR="00567F8E" w:rsidRDefault="006F1F14" w:rsidP="006F1F14">
          <w:pPr>
            <w:pStyle w:val="C51B2CF9065A4ADCBED0CF645DF6C8DB"/>
          </w:pPr>
          <w:r>
            <w:rPr>
              <w:rStyle w:val="Plassholdertekst"/>
            </w:rPr>
            <w:t>Skriv inn nr</w:t>
          </w:r>
          <w:r w:rsidRPr="00FC6AD4">
            <w:rPr>
              <w:rStyle w:val="Plassholdertekst"/>
            </w:rPr>
            <w:t>.</w:t>
          </w:r>
        </w:p>
      </w:docPartBody>
    </w:docPart>
    <w:docPart>
      <w:docPartPr>
        <w:name w:val="24EC2553980143CCAA6AC0CAB680C7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075753-3FB8-4B01-9BE9-391047306C79}"/>
      </w:docPartPr>
      <w:docPartBody>
        <w:p w:rsidR="00567F8E" w:rsidRDefault="006F1F14" w:rsidP="006F1F14">
          <w:pPr>
            <w:pStyle w:val="24EC2553980143CCAA6AC0CAB680C780"/>
          </w:pPr>
          <w:r>
            <w:rPr>
              <w:rStyle w:val="Plassholdertekst"/>
            </w:rPr>
            <w:t>Dato</w:t>
          </w:r>
          <w:r w:rsidRPr="00FC6AD4">
            <w:rPr>
              <w:rStyle w:val="Plassholdertekst"/>
            </w:rPr>
            <w:t>.</w:t>
          </w:r>
        </w:p>
      </w:docPartBody>
    </w:docPart>
    <w:docPart>
      <w:docPartPr>
        <w:name w:val="19AE52E1335744B78E0DF1D81F26ED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15CA4A-8731-486D-8CA8-7C4D007887F7}"/>
      </w:docPartPr>
      <w:docPartBody>
        <w:p w:rsidR="00567F8E" w:rsidRDefault="006F1F14" w:rsidP="006F1F14">
          <w:pPr>
            <w:pStyle w:val="19AE52E1335744B78E0DF1D81F26ED1F"/>
          </w:pPr>
          <w:r>
            <w:rPr>
              <w:rStyle w:val="Plassholdertekst"/>
            </w:rPr>
            <w:t>Skriv inn tekst</w:t>
          </w:r>
          <w:r w:rsidRPr="00FC6AD4">
            <w:rPr>
              <w:rStyle w:val="Plassholdertekst"/>
            </w:rPr>
            <w:t>.</w:t>
          </w:r>
        </w:p>
      </w:docPartBody>
    </w:docPart>
    <w:docPart>
      <w:docPartPr>
        <w:name w:val="D313B99D6CD84F609C4619ED236762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FA6FA6-11BB-4081-939D-DC209D01D5A4}"/>
      </w:docPartPr>
      <w:docPartBody>
        <w:p w:rsidR="00567F8E" w:rsidRDefault="006F1F14" w:rsidP="006F1F14">
          <w:pPr>
            <w:pStyle w:val="D313B99D6CD84F609C4619ED236762E4"/>
          </w:pPr>
          <w:r w:rsidRPr="00FC6AD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8298E66C3F2421CA61142624D0EBF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D81DBB-3C29-45F1-A0D9-BFAD047FCE87}"/>
      </w:docPartPr>
      <w:docPartBody>
        <w:p w:rsidR="00567F8E" w:rsidRDefault="006F1F14" w:rsidP="006F1F14">
          <w:pPr>
            <w:pStyle w:val="08298E66C3F2421CA61142624D0EBF9A"/>
          </w:pPr>
          <w:r>
            <w:rPr>
              <w:rStyle w:val="Plassholdertekst"/>
            </w:rPr>
            <w:t>Skriv inn nr</w:t>
          </w:r>
          <w:r w:rsidRPr="00FC6AD4">
            <w:rPr>
              <w:rStyle w:val="Plassholdertekst"/>
            </w:rPr>
            <w:t>.</w:t>
          </w:r>
        </w:p>
      </w:docPartBody>
    </w:docPart>
    <w:docPart>
      <w:docPartPr>
        <w:name w:val="D9597C71D33B4779989DBEAE72D5F1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647C3E-AF96-449B-8BA6-C4D788C57B8A}"/>
      </w:docPartPr>
      <w:docPartBody>
        <w:p w:rsidR="00567F8E" w:rsidRDefault="006F1F14" w:rsidP="006F1F14">
          <w:pPr>
            <w:pStyle w:val="D9597C71D33B4779989DBEAE72D5F1DD"/>
          </w:pPr>
          <w:r>
            <w:rPr>
              <w:rStyle w:val="Plassholdertekst"/>
            </w:rPr>
            <w:t>Dato</w:t>
          </w:r>
          <w:r w:rsidRPr="00FC6AD4">
            <w:rPr>
              <w:rStyle w:val="Plassholdertekst"/>
            </w:rPr>
            <w:t>.</w:t>
          </w:r>
        </w:p>
      </w:docPartBody>
    </w:docPart>
    <w:docPart>
      <w:docPartPr>
        <w:name w:val="EA68A2551F634C349D1E197DDB45D5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B17CE2-8297-4DE2-8EDD-74E39260649C}"/>
      </w:docPartPr>
      <w:docPartBody>
        <w:p w:rsidR="00567F8E" w:rsidRDefault="006F1F14" w:rsidP="006F1F14">
          <w:pPr>
            <w:pStyle w:val="EA68A2551F634C349D1E197DDB45D565"/>
          </w:pPr>
          <w:r>
            <w:rPr>
              <w:rStyle w:val="Plassholdertekst"/>
            </w:rPr>
            <w:t>Skriv inn tekst</w:t>
          </w:r>
          <w:r w:rsidRPr="00FC6AD4">
            <w:rPr>
              <w:rStyle w:val="Plassholdertekst"/>
            </w:rPr>
            <w:t>.</w:t>
          </w:r>
        </w:p>
      </w:docPartBody>
    </w:docPart>
    <w:docPart>
      <w:docPartPr>
        <w:name w:val="3DC87279B0A74498B278A8ACF33EBF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AF1630-5413-4C1F-8D86-2AFDBAEBA62F}"/>
      </w:docPartPr>
      <w:docPartBody>
        <w:p w:rsidR="00567F8E" w:rsidRDefault="006F1F14" w:rsidP="006F1F14">
          <w:pPr>
            <w:pStyle w:val="3DC87279B0A74498B278A8ACF33EBF7C"/>
          </w:pPr>
          <w:r w:rsidRPr="00FC6AD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AFA0EA6DF2544A89ED47A385976E4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156F31-EFC9-4A50-944A-6CEE4D37E939}"/>
      </w:docPartPr>
      <w:docPartBody>
        <w:p w:rsidR="00567F8E" w:rsidRDefault="006F1F14" w:rsidP="006F1F14">
          <w:pPr>
            <w:pStyle w:val="9AFA0EA6DF2544A89ED47A385976E43A"/>
          </w:pPr>
          <w:r>
            <w:rPr>
              <w:rStyle w:val="Plassholdertekst"/>
            </w:rPr>
            <w:t>Skriv inn nr</w:t>
          </w:r>
          <w:r w:rsidRPr="00FC6AD4">
            <w:rPr>
              <w:rStyle w:val="Plassholdertekst"/>
            </w:rPr>
            <w:t>.</w:t>
          </w:r>
        </w:p>
      </w:docPartBody>
    </w:docPart>
    <w:docPart>
      <w:docPartPr>
        <w:name w:val="7EC0CD330F3E46F7BAD3CA641FA93A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4FA051-DBB2-4EAD-B927-FF0D7554F8C3}"/>
      </w:docPartPr>
      <w:docPartBody>
        <w:p w:rsidR="00567F8E" w:rsidRDefault="006F1F14" w:rsidP="006F1F14">
          <w:pPr>
            <w:pStyle w:val="7EC0CD330F3E46F7BAD3CA641FA93A9F"/>
          </w:pPr>
          <w:r>
            <w:rPr>
              <w:rStyle w:val="Plassholdertekst"/>
            </w:rPr>
            <w:t>Dato</w:t>
          </w:r>
          <w:r w:rsidRPr="00FC6AD4">
            <w:rPr>
              <w:rStyle w:val="Plassholdertekst"/>
            </w:rPr>
            <w:t>.</w:t>
          </w:r>
        </w:p>
      </w:docPartBody>
    </w:docPart>
    <w:docPart>
      <w:docPartPr>
        <w:name w:val="5DC00A49D0FB416C801620149BA761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8D69E6-9CF3-45D3-832C-F2EAB00D9168}"/>
      </w:docPartPr>
      <w:docPartBody>
        <w:p w:rsidR="00567F8E" w:rsidRDefault="006F1F14" w:rsidP="006F1F14">
          <w:pPr>
            <w:pStyle w:val="5DC00A49D0FB416C801620149BA7616C"/>
          </w:pPr>
          <w:r>
            <w:rPr>
              <w:rStyle w:val="Plassholdertekst"/>
            </w:rPr>
            <w:t>Skriv inn tekst</w:t>
          </w:r>
          <w:r w:rsidRPr="00FC6AD4">
            <w:rPr>
              <w:rStyle w:val="Plassholdertekst"/>
            </w:rPr>
            <w:t>.</w:t>
          </w:r>
        </w:p>
      </w:docPartBody>
    </w:docPart>
    <w:docPart>
      <w:docPartPr>
        <w:name w:val="DCF554D2D46846599F07D50982E7CA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AF5303-CDB9-4C0C-952D-479E5396EFB0}"/>
      </w:docPartPr>
      <w:docPartBody>
        <w:p w:rsidR="00567F8E" w:rsidRDefault="006F1F14" w:rsidP="006F1F14">
          <w:pPr>
            <w:pStyle w:val="DCF554D2D46846599F07D50982E7CA5D"/>
          </w:pPr>
          <w:r w:rsidRPr="00FC6AD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EA650F9C1644869A4E694EDE132A8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25BD00-2F27-4B27-9E8F-6B2CACC6F0F9}"/>
      </w:docPartPr>
      <w:docPartBody>
        <w:p w:rsidR="000B0C49" w:rsidRDefault="0058554C" w:rsidP="0058554C">
          <w:pPr>
            <w:pStyle w:val="AEA650F9C1644869A4E694EDE132A81E"/>
          </w:pPr>
          <w:r w:rsidRPr="00FC6AD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47F652657114898A99DBDA83E79A4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8A7A65-89B3-4EF4-8822-94EC6E4E4DD2}"/>
      </w:docPartPr>
      <w:docPartBody>
        <w:p w:rsidR="000B0C49" w:rsidRDefault="0058554C" w:rsidP="0058554C">
          <w:pPr>
            <w:pStyle w:val="447F652657114898A99DBDA83E79A487"/>
          </w:pPr>
          <w:r w:rsidRPr="00FC6AD4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D2109C6E1DCF4B78BCD93F614A567B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7AD7EB-D7C4-4DB6-81E1-08FE025543E0}"/>
      </w:docPartPr>
      <w:docPartBody>
        <w:p w:rsidR="0072623D" w:rsidRDefault="00123C3D" w:rsidP="00123C3D">
          <w:pPr>
            <w:pStyle w:val="D2109C6E1DCF4B78BCD93F614A567B33"/>
          </w:pPr>
          <w:r w:rsidRPr="00FC6AD4">
            <w:rPr>
              <w:rStyle w:val="Plassholdertekst"/>
            </w:rPr>
            <w:t>Klikk her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DCF"/>
    <w:rsid w:val="000B0C49"/>
    <w:rsid w:val="00123C3D"/>
    <w:rsid w:val="00361DE1"/>
    <w:rsid w:val="00567F8E"/>
    <w:rsid w:val="0058554C"/>
    <w:rsid w:val="006F1F14"/>
    <w:rsid w:val="00705346"/>
    <w:rsid w:val="0072623D"/>
    <w:rsid w:val="00921BB0"/>
    <w:rsid w:val="00AB6D0E"/>
    <w:rsid w:val="00C0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05A99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23C3D"/>
    <w:rPr>
      <w:color w:val="808080"/>
    </w:rPr>
  </w:style>
  <w:style w:type="paragraph" w:customStyle="1" w:styleId="6D549DEC6A16460287D43671A5AFF7AA8">
    <w:name w:val="6D549DEC6A16460287D43671A5AFF7AA8"/>
    <w:rsid w:val="006F1F14"/>
    <w:rPr>
      <w:rFonts w:eastAsiaTheme="minorHAnsi"/>
      <w:lang w:eastAsia="en-US"/>
    </w:rPr>
  </w:style>
  <w:style w:type="paragraph" w:customStyle="1" w:styleId="12D0245297DD437DA934B2072774DCA38">
    <w:name w:val="12D0245297DD437DA934B2072774DCA38"/>
    <w:rsid w:val="006F1F14"/>
    <w:rPr>
      <w:rFonts w:eastAsiaTheme="minorHAnsi"/>
      <w:lang w:eastAsia="en-US"/>
    </w:rPr>
  </w:style>
  <w:style w:type="paragraph" w:customStyle="1" w:styleId="9F48C3DEE29748989808B8E54D5F5925">
    <w:name w:val="9F48C3DEE29748989808B8E54D5F5925"/>
    <w:rsid w:val="006F1F14"/>
    <w:rPr>
      <w:rFonts w:eastAsiaTheme="minorHAnsi"/>
      <w:lang w:eastAsia="en-US"/>
    </w:rPr>
  </w:style>
  <w:style w:type="paragraph" w:customStyle="1" w:styleId="0005F182B1234982B1588418A83934CF">
    <w:name w:val="0005F182B1234982B1588418A83934CF"/>
    <w:rsid w:val="006F1F14"/>
    <w:rPr>
      <w:rFonts w:eastAsiaTheme="minorHAnsi"/>
      <w:lang w:eastAsia="en-US"/>
    </w:rPr>
  </w:style>
  <w:style w:type="paragraph" w:customStyle="1" w:styleId="A19054C8B7784D80AADE22EAD9D9CB27">
    <w:name w:val="A19054C8B7784D80AADE22EAD9D9CB27"/>
    <w:rsid w:val="006F1F14"/>
    <w:rPr>
      <w:rFonts w:eastAsiaTheme="minorHAnsi"/>
      <w:lang w:eastAsia="en-US"/>
    </w:rPr>
  </w:style>
  <w:style w:type="paragraph" w:customStyle="1" w:styleId="E1970BBE82DE400D9BF492F233633ADF">
    <w:name w:val="E1970BBE82DE400D9BF492F233633ADF"/>
    <w:rsid w:val="006F1F14"/>
    <w:rPr>
      <w:rFonts w:eastAsiaTheme="minorHAnsi"/>
      <w:lang w:eastAsia="en-US"/>
    </w:rPr>
  </w:style>
  <w:style w:type="paragraph" w:customStyle="1" w:styleId="89C3DC0442724DC1A2463E7E77FFD78D">
    <w:name w:val="89C3DC0442724DC1A2463E7E77FFD78D"/>
    <w:rsid w:val="006F1F14"/>
    <w:rPr>
      <w:rFonts w:eastAsiaTheme="minorHAnsi"/>
      <w:lang w:eastAsia="en-US"/>
    </w:rPr>
  </w:style>
  <w:style w:type="paragraph" w:customStyle="1" w:styleId="C51B2CF9065A4ADCBED0CF645DF6C8DB">
    <w:name w:val="C51B2CF9065A4ADCBED0CF645DF6C8DB"/>
    <w:rsid w:val="006F1F14"/>
    <w:rPr>
      <w:rFonts w:eastAsiaTheme="minorHAnsi"/>
      <w:lang w:eastAsia="en-US"/>
    </w:rPr>
  </w:style>
  <w:style w:type="paragraph" w:customStyle="1" w:styleId="24EC2553980143CCAA6AC0CAB680C780">
    <w:name w:val="24EC2553980143CCAA6AC0CAB680C780"/>
    <w:rsid w:val="006F1F14"/>
    <w:rPr>
      <w:rFonts w:eastAsiaTheme="minorHAnsi"/>
      <w:lang w:eastAsia="en-US"/>
    </w:rPr>
  </w:style>
  <w:style w:type="paragraph" w:customStyle="1" w:styleId="19AE52E1335744B78E0DF1D81F26ED1F">
    <w:name w:val="19AE52E1335744B78E0DF1D81F26ED1F"/>
    <w:rsid w:val="006F1F14"/>
    <w:rPr>
      <w:rFonts w:eastAsiaTheme="minorHAnsi"/>
      <w:lang w:eastAsia="en-US"/>
    </w:rPr>
  </w:style>
  <w:style w:type="paragraph" w:customStyle="1" w:styleId="D313B99D6CD84F609C4619ED236762E4">
    <w:name w:val="D313B99D6CD84F609C4619ED236762E4"/>
    <w:rsid w:val="006F1F14"/>
    <w:rPr>
      <w:rFonts w:eastAsiaTheme="minorHAnsi"/>
      <w:lang w:eastAsia="en-US"/>
    </w:rPr>
  </w:style>
  <w:style w:type="paragraph" w:customStyle="1" w:styleId="08298E66C3F2421CA61142624D0EBF9A">
    <w:name w:val="08298E66C3F2421CA61142624D0EBF9A"/>
    <w:rsid w:val="006F1F14"/>
    <w:rPr>
      <w:rFonts w:eastAsiaTheme="minorHAnsi"/>
      <w:lang w:eastAsia="en-US"/>
    </w:rPr>
  </w:style>
  <w:style w:type="paragraph" w:customStyle="1" w:styleId="D9597C71D33B4779989DBEAE72D5F1DD">
    <w:name w:val="D9597C71D33B4779989DBEAE72D5F1DD"/>
    <w:rsid w:val="006F1F14"/>
    <w:rPr>
      <w:rFonts w:eastAsiaTheme="minorHAnsi"/>
      <w:lang w:eastAsia="en-US"/>
    </w:rPr>
  </w:style>
  <w:style w:type="paragraph" w:customStyle="1" w:styleId="EA68A2551F634C349D1E197DDB45D565">
    <w:name w:val="EA68A2551F634C349D1E197DDB45D565"/>
    <w:rsid w:val="006F1F14"/>
    <w:rPr>
      <w:rFonts w:eastAsiaTheme="minorHAnsi"/>
      <w:lang w:eastAsia="en-US"/>
    </w:rPr>
  </w:style>
  <w:style w:type="paragraph" w:customStyle="1" w:styleId="3DC87279B0A74498B278A8ACF33EBF7C">
    <w:name w:val="3DC87279B0A74498B278A8ACF33EBF7C"/>
    <w:rsid w:val="006F1F14"/>
    <w:rPr>
      <w:rFonts w:eastAsiaTheme="minorHAnsi"/>
      <w:lang w:eastAsia="en-US"/>
    </w:rPr>
  </w:style>
  <w:style w:type="paragraph" w:customStyle="1" w:styleId="9AFA0EA6DF2544A89ED47A385976E43A">
    <w:name w:val="9AFA0EA6DF2544A89ED47A385976E43A"/>
    <w:rsid w:val="006F1F14"/>
    <w:rPr>
      <w:rFonts w:eastAsiaTheme="minorHAnsi"/>
      <w:lang w:eastAsia="en-US"/>
    </w:rPr>
  </w:style>
  <w:style w:type="paragraph" w:customStyle="1" w:styleId="7EC0CD330F3E46F7BAD3CA641FA93A9F">
    <w:name w:val="7EC0CD330F3E46F7BAD3CA641FA93A9F"/>
    <w:rsid w:val="006F1F14"/>
    <w:rPr>
      <w:rFonts w:eastAsiaTheme="minorHAnsi"/>
      <w:lang w:eastAsia="en-US"/>
    </w:rPr>
  </w:style>
  <w:style w:type="paragraph" w:customStyle="1" w:styleId="5DC00A49D0FB416C801620149BA7616C">
    <w:name w:val="5DC00A49D0FB416C801620149BA7616C"/>
    <w:rsid w:val="006F1F14"/>
    <w:rPr>
      <w:rFonts w:eastAsiaTheme="minorHAnsi"/>
      <w:lang w:eastAsia="en-US"/>
    </w:rPr>
  </w:style>
  <w:style w:type="paragraph" w:customStyle="1" w:styleId="DCF554D2D46846599F07D50982E7CA5D">
    <w:name w:val="DCF554D2D46846599F07D50982E7CA5D"/>
    <w:rsid w:val="006F1F14"/>
    <w:rPr>
      <w:rFonts w:eastAsiaTheme="minorHAnsi"/>
      <w:lang w:eastAsia="en-US"/>
    </w:rPr>
  </w:style>
  <w:style w:type="paragraph" w:customStyle="1" w:styleId="AEA650F9C1644869A4E694EDE132A81E">
    <w:name w:val="AEA650F9C1644869A4E694EDE132A81E"/>
    <w:rsid w:val="0058554C"/>
    <w:pPr>
      <w:spacing w:after="160" w:line="259" w:lineRule="auto"/>
    </w:pPr>
  </w:style>
  <w:style w:type="paragraph" w:customStyle="1" w:styleId="447F652657114898A99DBDA83E79A487">
    <w:name w:val="447F652657114898A99DBDA83E79A487"/>
    <w:rsid w:val="0058554C"/>
    <w:pPr>
      <w:spacing w:after="160" w:line="259" w:lineRule="auto"/>
    </w:pPr>
  </w:style>
  <w:style w:type="paragraph" w:customStyle="1" w:styleId="D2109C6E1DCF4B78BCD93F614A567B33">
    <w:name w:val="D2109C6E1DCF4B78BCD93F614A567B33"/>
    <w:rsid w:val="00123C3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3bb56-e480-472c-af70-5ca4985f35fd">
      <Value>11</Value>
    </TaxCatchAll>
    <TaxKeywordTaxHTField xmlns="3733bb56-e480-472c-af70-5ca4985f35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Fører</TermName>
          <TermId xmlns="http://schemas.microsoft.com/office/infopath/2007/PartnerControls">a98b776d-802a-4e65-b4a1-54befbe0b46f</TermId>
        </TermInfo>
      </Terms>
    </TaxKeywordTaxHTField>
    <hc2319251ee645b7a60cf07f6e5fef59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fører</TermName>
          <TermId xmlns="http://schemas.microsoft.com/office/infopath/2007/PartnerControls">772118f6-f9ad-4e22-901e-4c64455e2c24</TermId>
        </TermInfo>
        <TermInfo xmlns="http://schemas.microsoft.com/office/infopath/2007/PartnerControls">
          <TermName xmlns="http://schemas.microsoft.com/office/infopath/2007/PartnerControls"> førerkompetanse</TermName>
          <TermId xmlns="http://schemas.microsoft.com/office/infopath/2007/PartnerControls">c4b39f3a-8d6b-4103-9260-e1ad3a188cf3</TermId>
        </TermInfo>
      </Terms>
    </hc2319251ee645b7a60cf07f6e5fef59>
    <caf1c5af2996462687cc99cd9ca7f30c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Skjema</TermName>
          <TermId xmlns="http://schemas.microsoft.com/office/infopath/2007/PartnerControls">db5afcd5-e55e-4fc2-9da8-ac61c6321118</TermId>
        </TermInfo>
      </Terms>
    </caf1c5af2996462687cc99cd9ca7f30c>
    <KpiDescription xmlns="http://schemas.microsoft.com/sharepoint/v3" xsi:nil="true"/>
    <Klassifisering xmlns="8a5c5be1-1c4c-4767-b866-ef96f08c2731">Åpen</Klassifisering>
    <_dlc_DocId xmlns="b9cae028-6bd4-4880-81a1-6484aa692a30">BNER-467089281-341</_dlc_DocId>
    <_dlc_DocIdUrl xmlns="b9cae028-6bd4-4880-81a1-6484aa692a30">
      <Url>http://enhetsrom.digitalarbeidsplass.common.jernbaneverket.local/454267/_layouts/15/DocIdRedir.aspx?ID=BNER-467089281-341</Url>
      <Description>BNER-467089281-341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rbeidsdokument" ma:contentTypeID="0x01010093E3A7866EE4DC4C9F17338419A6D9730100B2AAA2C24F6C7A4CB61E87711CE08A63" ma:contentTypeVersion="46" ma:contentTypeDescription="Opprett et nytt arbeidsdokument" ma:contentTypeScope="" ma:versionID="d22a0391a7fd7a32b73910ab61ece848">
  <xsd:schema xmlns:xsd="http://www.w3.org/2001/XMLSchema" xmlns:xs="http://www.w3.org/2001/XMLSchema" xmlns:p="http://schemas.microsoft.com/office/2006/metadata/properties" xmlns:ns1="http://schemas.microsoft.com/sharepoint/v3" xmlns:ns2="3733bb56-e480-472c-af70-5ca4985f35fd" xmlns:ns3="d72ade44-84d7-4347-8288-a42c8083b84f" xmlns:ns4="8a5c5be1-1c4c-4767-b866-ef96f08c2731" xmlns:ns5="b9cae028-6bd4-4880-81a1-6484aa692a30" targetNamespace="http://schemas.microsoft.com/office/2006/metadata/properties" ma:root="true" ma:fieldsID="29bb4e89e0b53253cc97d58b0764e6fb" ns1:_="" ns2:_="" ns3:_="" ns4:_="" ns5:_="">
    <xsd:import namespace="http://schemas.microsoft.com/sharepoint/v3"/>
    <xsd:import namespace="3733bb56-e480-472c-af70-5ca4985f35fd"/>
    <xsd:import namespace="d72ade44-84d7-4347-8288-a42c8083b84f"/>
    <xsd:import namespace="8a5c5be1-1c4c-4767-b866-ef96f08c2731"/>
    <xsd:import namespace="b9cae028-6bd4-4880-81a1-6484aa692a30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3:caf1c5af2996462687cc99cd9ca7f30c" minOccurs="0"/>
                <xsd:element ref="ns2:TaxCatchAll" minOccurs="0"/>
                <xsd:element ref="ns2:TaxCatchAllLabel" minOccurs="0"/>
                <xsd:element ref="ns2:TaxKeywordTaxHTField" minOccurs="0"/>
                <xsd:element ref="ns3:hc2319251ee645b7a60cf07f6e5fef59" minOccurs="0"/>
                <xsd:element ref="ns4:Klassifisering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Beskrivelse" ma:description="Beskrivelsen gir informasjon om hensikten med målet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3bb56-e480-472c-af70-5ca4985f35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ed8a53e-c643-40c7-99ad-5c7565665b13}" ma:internalName="TaxCatchAll" ma:showField="CatchAllData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ed8a53e-c643-40c7-99ad-5c7565665b13}" ma:internalName="TaxCatchAllLabel" ma:readOnly="true" ma:showField="CatchAllDataLabel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ie emneord" ma:fieldId="{23f27201-bee3-471e-b2e7-b64fd8b7ca38}" ma:taxonomyMulti="true" ma:sspId="ee873965-3d18-450a-8cc0-aa7e3ab7aef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ade44-84d7-4347-8288-a42c8083b84f" elementFormDefault="qualified">
    <xsd:import namespace="http://schemas.microsoft.com/office/2006/documentManagement/types"/>
    <xsd:import namespace="http://schemas.microsoft.com/office/infopath/2007/PartnerControls"/>
    <xsd:element name="caf1c5af2996462687cc99cd9ca7f30c" ma:index="8" ma:taxonomy="true" ma:internalName="caf1c5af2996462687cc99cd9ca7f30c" ma:taxonomyFieldName="Dokumenttype" ma:displayName="Dokumenttype" ma:default="" ma:fieldId="{caf1c5af-2996-4626-87cc-99cd9ca7f30c}" ma:sspId="ee873965-3d18-450a-8cc0-aa7e3ab7aef1" ma:termSetId="fd10ea34-1b59-4dfb-95f8-7bc42f67cb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2319251ee645b7a60cf07f6e5fef59" ma:index="15" ma:taxonomy="true" ma:internalName="hc2319251ee645b7a60cf07f6e5fef59" ma:taxonomyFieldName="Kontrollerte_x0020_emneord" ma:displayName="Kontrollerte emneord" ma:default="" ma:fieldId="{1c231925-1ee6-45b7-a60c-f07f6e5fef59}" ma:taxonomyMulti="true" ma:sspId="ee873965-3d18-450a-8cc0-aa7e3ab7aef1" ma:termSetId="b852884c-b85f-4809-875e-f4d6f7bab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c5be1-1c4c-4767-b866-ef96f08c2731" elementFormDefault="qualified">
    <xsd:import namespace="http://schemas.microsoft.com/office/2006/documentManagement/types"/>
    <xsd:import namespace="http://schemas.microsoft.com/office/infopath/2007/PartnerControls"/>
    <xsd:element name="Klassifisering" ma:index="17" ma:displayName="Klassifisering" ma:description="Klassifiseringen er ren metadata og gjør ikke noe teknisk med filen.&#10;Åpen: Informasjon som kan være tilgjengelig for alle, også presse og publikum.&#10;Intern: Informasjon som kun skal være tilgjengelig for ansatte som har bruk for det. (Kan være unntatt offentlighet, men dette må grunngis i hvert enkelt tilfelle.)&#10;Sensitiv: Informasjon som kan føre til alvorlig skade for Bane NORs interesser, ansatte, samarbeidspartnere, enkeltpersoner eller samfunnet om den kommer på avveier." ma:format="Dropdown" ma:internalName="Klassifisering">
      <xsd:simpleType>
        <xsd:restriction base="dms:Choice">
          <xsd:enumeration value="Åpen"/>
          <xsd:enumeration value="Intern"/>
          <xsd:enumeration value="Sensiti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ae028-6bd4-4880-81a1-6484aa692a30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ee873965-3d18-450a-8cc0-aa7e3ab7aef1" ContentTypeId="0x01010093E3A7866EE4DC4C9F17338419A6D97301" PreviousValue="false"/>
</file>

<file path=customXml/itemProps1.xml><?xml version="1.0" encoding="utf-8"?>
<ds:datastoreItem xmlns:ds="http://schemas.openxmlformats.org/officeDocument/2006/customXml" ds:itemID="{C76BF1C9-E807-4B73-88A4-B4F2D303AAC3}">
  <ds:schemaRefs>
    <ds:schemaRef ds:uri="http://schemas.microsoft.com/office/2006/metadata/properties"/>
    <ds:schemaRef ds:uri="http://schemas.microsoft.com/office/infopath/2007/PartnerControls"/>
    <ds:schemaRef ds:uri="3733bb56-e480-472c-af70-5ca4985f35fd"/>
    <ds:schemaRef ds:uri="d72ade44-84d7-4347-8288-a42c8083b84f"/>
    <ds:schemaRef ds:uri="http://schemas.microsoft.com/sharepoint/v3"/>
    <ds:schemaRef ds:uri="8a5c5be1-1c4c-4767-b866-ef96f08c2731"/>
    <ds:schemaRef ds:uri="b9cae028-6bd4-4880-81a1-6484aa692a30"/>
  </ds:schemaRefs>
</ds:datastoreItem>
</file>

<file path=customXml/itemProps2.xml><?xml version="1.0" encoding="utf-8"?>
<ds:datastoreItem xmlns:ds="http://schemas.openxmlformats.org/officeDocument/2006/customXml" ds:itemID="{B79008CD-F3F3-43DA-9C25-D238DE9EF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33bb56-e480-472c-af70-5ca4985f35fd"/>
    <ds:schemaRef ds:uri="d72ade44-84d7-4347-8288-a42c8083b84f"/>
    <ds:schemaRef ds:uri="8a5c5be1-1c4c-4767-b866-ef96f08c2731"/>
    <ds:schemaRef ds:uri="b9cae028-6bd4-4880-81a1-6484aa692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4C76A-906F-4133-A9EF-1E37A965F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405763-070B-4C85-8D4A-0ECE1D7BB7C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60144FE-C8FF-4D9C-BA08-EF0722C892F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Ann-Helen Høiland</dc:creator>
  <cp:keywords>Fører</cp:keywords>
  <cp:lastModifiedBy>Sefic Samira</cp:lastModifiedBy>
  <cp:revision>2</cp:revision>
  <cp:lastPrinted>2015-05-08T10:56:00Z</cp:lastPrinted>
  <dcterms:created xsi:type="dcterms:W3CDTF">2023-02-22T12:11:00Z</dcterms:created>
  <dcterms:modified xsi:type="dcterms:W3CDTF">2023-02-22T12:11:00Z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0x01010093E3A7866EE4DC4C9F17338419A6D9730100B2AAA2C24F6C7A4CB61E87711CE08A63</vt:lpwstr>
  </property>
  <property fmtid="{D5CDD505-2E9C-101B-9397-08002B2CF9AE}" pid="3" name="TaxKeyword">
    <vt:lpwstr>8177;#Fører|a98b776d-802a-4e65-b4a1-54befbe0b46f</vt:lpwstr>
  </property>
  <property fmtid="{D5CDD505-2E9C-101B-9397-08002B2CF9AE}" pid="4" name="Dokumenttype">
    <vt:lpwstr>389;#Skjema|db5afcd5-e55e-4fc2-9da8-ac61c6321118</vt:lpwstr>
  </property>
  <property fmtid="{D5CDD505-2E9C-101B-9397-08002B2CF9AE}" pid="5" name="Kontrollerte emneord">
    <vt:lpwstr>17128;#fører|772118f6-f9ad-4e22-901e-4c64455e2c24;#21246;# førerkompetanse|c4b39f3a-8d6b-4103-9260-e1ad3a188cf3</vt:lpwstr>
  </property>
  <property fmtid="{D5CDD505-2E9C-101B-9397-08002B2CF9AE}" pid="6" name="_dlc_DocIdItemGuid">
    <vt:lpwstr>99e7876c-5152-4449-9a41-497c472b337e</vt:lpwstr>
  </property>
  <property fmtid="{D5CDD505-2E9C-101B-9397-08002B2CF9AE}" pid="7" name="MSIP_Label_711ea76c-7944-4b49-8aa5-a105a354bd55_Enabled">
    <vt:lpwstr>true</vt:lpwstr>
  </property>
  <property fmtid="{D5CDD505-2E9C-101B-9397-08002B2CF9AE}" pid="8" name="MSIP_Label_711ea76c-7944-4b49-8aa5-a105a354bd55_SetDate">
    <vt:lpwstr>2023-02-22T12:10:21Z</vt:lpwstr>
  </property>
  <property fmtid="{D5CDD505-2E9C-101B-9397-08002B2CF9AE}" pid="9" name="MSIP_Label_711ea76c-7944-4b49-8aa5-a105a354bd55_Method">
    <vt:lpwstr>Standard</vt:lpwstr>
  </property>
  <property fmtid="{D5CDD505-2E9C-101B-9397-08002B2CF9AE}" pid="10" name="MSIP_Label_711ea76c-7944-4b49-8aa5-a105a354bd55_Name">
    <vt:lpwstr>711ea76c-7944-4b49-8aa5-a105a354bd55</vt:lpwstr>
  </property>
  <property fmtid="{D5CDD505-2E9C-101B-9397-08002B2CF9AE}" pid="11" name="MSIP_Label_711ea76c-7944-4b49-8aa5-a105a354bd55_SiteId">
    <vt:lpwstr>6ee535f2-3064-4ac9-81d8-4ceb2ff790c6</vt:lpwstr>
  </property>
  <property fmtid="{D5CDD505-2E9C-101B-9397-08002B2CF9AE}" pid="12" name="MSIP_Label_711ea76c-7944-4b49-8aa5-a105a354bd55_ActionId">
    <vt:lpwstr>5565b21c-7c2d-4938-a565-e28d482f9dc8</vt:lpwstr>
  </property>
  <property fmtid="{D5CDD505-2E9C-101B-9397-08002B2CF9AE}" pid="13" name="MSIP_Label_711ea76c-7944-4b49-8aa5-a105a354bd55_ContentBits">
    <vt:lpwstr>3</vt:lpwstr>
  </property>
</Properties>
</file>